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57D" w14:textId="1BCD7F57" w:rsidR="00A41187" w:rsidRDefault="00A41187" w:rsidP="00A41187">
      <w:pPr>
        <w:pStyle w:val="Header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95DB0" wp14:editId="3A2C3CF9">
            <wp:simplePos x="0" y="0"/>
            <wp:positionH relativeFrom="column">
              <wp:posOffset>8000610</wp:posOffset>
            </wp:positionH>
            <wp:positionV relativeFrom="paragraph">
              <wp:posOffset>-187863</wp:posOffset>
            </wp:positionV>
            <wp:extent cx="943337" cy="943337"/>
            <wp:effectExtent l="0" t="0" r="9525" b="9525"/>
            <wp:wrapNone/>
            <wp:docPr id="1" name="Picture 1" descr="Isle of Wight Safeguarding Children Partnership : Isle of Wight  Safeguarding Childre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e of Wight Safeguarding Children Partnership : Isle of Wight  Safeguarding Children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37" cy="9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9DF59" wp14:editId="533D001F">
            <wp:simplePos x="0" y="0"/>
            <wp:positionH relativeFrom="column">
              <wp:posOffset>302163</wp:posOffset>
            </wp:positionH>
            <wp:positionV relativeFrom="paragraph">
              <wp:posOffset>-98474</wp:posOffset>
            </wp:positionV>
            <wp:extent cx="1885071" cy="713447"/>
            <wp:effectExtent l="0" t="0" r="1270" b="0"/>
            <wp:wrapNone/>
            <wp:docPr id="2" name="Picture 2" descr="Event : HSCP---Briefings-Learnings-and-Themes-Event-Face-to-Face - 1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 : HSCP---Briefings-Learnings-and-Themes-Event-Face-to-Face - 179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71" cy="71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15D">
        <w:rPr>
          <w:b/>
          <w:bCs/>
          <w:sz w:val="44"/>
          <w:szCs w:val="44"/>
        </w:rPr>
        <w:t>Day in my Life: Unborn Baby</w:t>
      </w:r>
      <w:r w:rsidRPr="00A41187">
        <w:t xml:space="preserve"> </w:t>
      </w:r>
    </w:p>
    <w:p w14:paraId="60701635" w14:textId="4710C845" w:rsidR="00A41187" w:rsidRPr="00A41187" w:rsidRDefault="00A41187" w:rsidP="00A41187"/>
    <w:p w14:paraId="69DFD0D0" w14:textId="4A5A9BEC" w:rsidR="00A41187" w:rsidRPr="00A41187" w:rsidRDefault="00A41187" w:rsidP="00A41187"/>
    <w:p w14:paraId="111C76D7" w14:textId="0C07E23C" w:rsidR="00A41187" w:rsidRPr="00A41187" w:rsidRDefault="00A41187" w:rsidP="00A41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41187" w14:paraId="493D02D7" w14:textId="77777777" w:rsidTr="009207A5">
        <w:tc>
          <w:tcPr>
            <w:tcW w:w="4649" w:type="dxa"/>
            <w:shd w:val="clear" w:color="auto" w:fill="A5A5A5" w:themeFill="accent3"/>
          </w:tcPr>
          <w:p w14:paraId="5072BA9D" w14:textId="77777777" w:rsidR="00A41187" w:rsidRPr="00E3315D" w:rsidRDefault="00A41187" w:rsidP="00920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315D">
              <w:rPr>
                <w:rFonts w:ascii="Arial" w:hAnsi="Arial" w:cs="Arial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649" w:type="dxa"/>
            <w:shd w:val="clear" w:color="auto" w:fill="A5A5A5" w:themeFill="accent3"/>
          </w:tcPr>
          <w:p w14:paraId="5C6DED54" w14:textId="77777777" w:rsidR="00A41187" w:rsidRPr="00E3315D" w:rsidRDefault="00A41187" w:rsidP="00920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315D">
              <w:rPr>
                <w:rFonts w:ascii="Arial" w:hAnsi="Arial" w:cs="Arial"/>
                <w:b/>
                <w:bCs/>
                <w:sz w:val="28"/>
                <w:szCs w:val="28"/>
              </w:rPr>
              <w:t>Responses</w:t>
            </w:r>
          </w:p>
        </w:tc>
        <w:tc>
          <w:tcPr>
            <w:tcW w:w="4650" w:type="dxa"/>
            <w:shd w:val="clear" w:color="auto" w:fill="A5A5A5" w:themeFill="accent3"/>
          </w:tcPr>
          <w:p w14:paraId="0036969F" w14:textId="77777777" w:rsidR="00A41187" w:rsidRPr="00E3315D" w:rsidRDefault="00A41187" w:rsidP="00920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315D"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</w:tr>
      <w:tr w:rsidR="00A41187" w:rsidRPr="00E3315D" w14:paraId="0E913489" w14:textId="77777777" w:rsidTr="009207A5">
        <w:tc>
          <w:tcPr>
            <w:tcW w:w="4649" w:type="dxa"/>
          </w:tcPr>
          <w:p w14:paraId="345184A8" w14:textId="3675C8F4" w:rsidR="00A41187" w:rsidRPr="00454E6A" w:rsidRDefault="00A41187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Emotional connection with baby</w:t>
            </w:r>
          </w:p>
          <w:p w14:paraId="5D582260" w14:textId="70D99A87" w:rsidR="00E75E0B" w:rsidRPr="00454E6A" w:rsidRDefault="00E75E0B" w:rsidP="00631A1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 xml:space="preserve">Do my </w:t>
            </w:r>
            <w:r w:rsidR="00015608" w:rsidRPr="00454E6A">
              <w:rPr>
                <w:color w:val="auto"/>
                <w:sz w:val="22"/>
                <w:szCs w:val="22"/>
              </w:rPr>
              <w:t xml:space="preserve">parent(s) </w:t>
            </w:r>
            <w:r w:rsidRPr="00454E6A">
              <w:rPr>
                <w:color w:val="auto"/>
                <w:sz w:val="22"/>
                <w:szCs w:val="22"/>
              </w:rPr>
              <w:t xml:space="preserve">talk to me? </w:t>
            </w:r>
          </w:p>
          <w:p w14:paraId="192BAD58" w14:textId="77777777" w:rsidR="00E75E0B" w:rsidRPr="00454E6A" w:rsidRDefault="00E75E0B" w:rsidP="00631A1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 xml:space="preserve">Are my parents excited to meet me? </w:t>
            </w:r>
          </w:p>
          <w:p w14:paraId="3BA5D519" w14:textId="77777777" w:rsidR="00E75E0B" w:rsidRPr="00454E6A" w:rsidRDefault="00E75E0B" w:rsidP="00631A1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 xml:space="preserve">Do I have a name? </w:t>
            </w:r>
          </w:p>
          <w:p w14:paraId="1AE847D9" w14:textId="77777777" w:rsidR="00E75E0B" w:rsidRPr="00454E6A" w:rsidRDefault="00E75E0B" w:rsidP="00631A1C">
            <w:pPr>
              <w:pStyle w:val="Default"/>
              <w:numPr>
                <w:ilvl w:val="0"/>
                <w:numId w:val="6"/>
              </w:numPr>
              <w:rPr>
                <w:rFonts w:cstheme="minorHAnsi"/>
                <w:color w:val="auto"/>
              </w:rPr>
            </w:pPr>
            <w:r w:rsidRPr="00454E6A">
              <w:rPr>
                <w:color w:val="auto"/>
                <w:sz w:val="22"/>
                <w:szCs w:val="22"/>
              </w:rPr>
              <w:t xml:space="preserve">Was I planned? </w:t>
            </w:r>
          </w:p>
          <w:p w14:paraId="365ADE79" w14:textId="73FBB8AA" w:rsidR="00E75E0B" w:rsidRPr="00454E6A" w:rsidRDefault="00E75E0B" w:rsidP="00631A1C">
            <w:pPr>
              <w:pStyle w:val="Default"/>
              <w:numPr>
                <w:ilvl w:val="0"/>
                <w:numId w:val="6"/>
              </w:numPr>
              <w:rPr>
                <w:rFonts w:cstheme="minorHAnsi"/>
                <w:color w:val="auto"/>
              </w:rPr>
            </w:pPr>
            <w:r w:rsidRPr="00454E6A">
              <w:rPr>
                <w:color w:val="auto"/>
                <w:sz w:val="22"/>
                <w:szCs w:val="22"/>
              </w:rPr>
              <w:t>Do I have a father who will help to care for me?</w:t>
            </w:r>
          </w:p>
          <w:p w14:paraId="7301CBC8" w14:textId="5E5E0E40" w:rsidR="00A41187" w:rsidRPr="00454E6A" w:rsidRDefault="00A41187" w:rsidP="00631A1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26F3A760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6C68E11E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5E4C346B" w14:textId="77777777" w:rsidTr="009207A5">
        <w:tc>
          <w:tcPr>
            <w:tcW w:w="4649" w:type="dxa"/>
          </w:tcPr>
          <w:p w14:paraId="1E01F36B" w14:textId="4F16A21E" w:rsidR="00A41187" w:rsidRPr="00454E6A" w:rsidRDefault="00A41187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Diet/Lifestyle</w:t>
            </w:r>
          </w:p>
          <w:p w14:paraId="66D6E78F" w14:textId="4433193A" w:rsidR="00A41187" w:rsidRPr="00454E6A" w:rsidRDefault="00A41187" w:rsidP="00631A1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Does my mother have a healthy diet?</w:t>
            </w:r>
          </w:p>
          <w:p w14:paraId="5D7E3DCD" w14:textId="0B903244" w:rsidR="00A41187" w:rsidRPr="00454E6A" w:rsidRDefault="00A41187" w:rsidP="00631A1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Is my mother following the midwife’s advice about eating and drinking?</w:t>
            </w:r>
            <w:r w:rsidR="00015608" w:rsidRPr="00454E6A">
              <w:rPr>
                <w:rFonts w:cstheme="minorHAnsi"/>
              </w:rPr>
              <w:t xml:space="preserve"> Is my parent supported with this? </w:t>
            </w:r>
          </w:p>
          <w:p w14:paraId="4F15CE0B" w14:textId="27826CEE" w:rsidR="00A41187" w:rsidRPr="00454E6A" w:rsidRDefault="00A41187" w:rsidP="00631A1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Am I exposed to alcohol or substances including tobacco?</w:t>
            </w:r>
          </w:p>
          <w:p w14:paraId="128E5D68" w14:textId="718CC73B" w:rsidR="00A41187" w:rsidRPr="00454E6A" w:rsidRDefault="00A41187" w:rsidP="00631A1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Is my mother</w:t>
            </w:r>
            <w:r w:rsidR="00015608" w:rsidRPr="00454E6A">
              <w:rPr>
                <w:rFonts w:cstheme="minorHAnsi"/>
              </w:rPr>
              <w:t>/are my parents</w:t>
            </w:r>
            <w:r w:rsidRPr="00454E6A">
              <w:rPr>
                <w:rFonts w:cstheme="minorHAnsi"/>
              </w:rPr>
              <w:t xml:space="preserve"> working to reduce my exposure to substances/alcohol/tobacco?</w:t>
            </w:r>
          </w:p>
          <w:p w14:paraId="7AA21759" w14:textId="7343FABD" w:rsidR="00A41187" w:rsidRPr="00454E6A" w:rsidRDefault="00A41187" w:rsidP="00631A1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Is my mother doing gentle exercises like walking and getting outside?</w:t>
            </w:r>
          </w:p>
        </w:tc>
        <w:tc>
          <w:tcPr>
            <w:tcW w:w="4649" w:type="dxa"/>
          </w:tcPr>
          <w:p w14:paraId="3766B6DB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7A81BD68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25B3C943" w14:textId="77777777" w:rsidTr="009207A5">
        <w:tc>
          <w:tcPr>
            <w:tcW w:w="4649" w:type="dxa"/>
          </w:tcPr>
          <w:p w14:paraId="577379E4" w14:textId="4BE3FF60" w:rsidR="00A41187" w:rsidRPr="00454E6A" w:rsidRDefault="00A41187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Appointments</w:t>
            </w:r>
          </w:p>
          <w:p w14:paraId="04C8E5DD" w14:textId="77777777" w:rsidR="00A41187" w:rsidRPr="00454E6A" w:rsidRDefault="00A41187" w:rsidP="009207A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17FDB8" w14:textId="50721266" w:rsidR="00A41187" w:rsidRPr="00454E6A" w:rsidRDefault="00A41187" w:rsidP="00631A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I get seen regularly by midwives?</w:t>
            </w:r>
          </w:p>
          <w:p w14:paraId="276D1FD0" w14:textId="60B60F5F" w:rsidR="00A41187" w:rsidRPr="00454E6A" w:rsidRDefault="00A41187" w:rsidP="00631A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Am I seen at planned scans?</w:t>
            </w:r>
          </w:p>
          <w:p w14:paraId="206A293C" w14:textId="6D20A633" w:rsidR="00A41187" w:rsidRPr="00454E6A" w:rsidRDefault="00A41187" w:rsidP="00631A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lastRenderedPageBreak/>
              <w:t>Do I go to all appointments made for me?</w:t>
            </w:r>
          </w:p>
        </w:tc>
        <w:tc>
          <w:tcPr>
            <w:tcW w:w="4649" w:type="dxa"/>
          </w:tcPr>
          <w:p w14:paraId="23BC9EE4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16285E3B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1633FF92" w14:textId="77777777" w:rsidTr="009207A5">
        <w:tc>
          <w:tcPr>
            <w:tcW w:w="4649" w:type="dxa"/>
          </w:tcPr>
          <w:p w14:paraId="23C1E748" w14:textId="677B1AA3" w:rsidR="00A41187" w:rsidRPr="00454E6A" w:rsidRDefault="00A41187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Relationships/Extended family</w:t>
            </w:r>
          </w:p>
          <w:p w14:paraId="78B9BEBF" w14:textId="77777777" w:rsidR="00A41187" w:rsidRPr="00454E6A" w:rsidRDefault="00A41187" w:rsidP="009207A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D28A33" w14:textId="22670727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Is there extended family that are excited to meet me?</w:t>
            </w:r>
          </w:p>
          <w:p w14:paraId="080CA697" w14:textId="454536A3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I have family that will help my parents prepare for me?</w:t>
            </w:r>
          </w:p>
          <w:p w14:paraId="33E48D80" w14:textId="5CC06A9E" w:rsidR="00E7078C" w:rsidRPr="00454E6A" w:rsidRDefault="00E7078C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 xml:space="preserve">Do I have siblings? Will they live with me? Are they excited to meet me? </w:t>
            </w:r>
          </w:p>
          <w:p w14:paraId="685F9D16" w14:textId="68B4971D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Did my parents have good examples of how to care for me?</w:t>
            </w:r>
          </w:p>
          <w:p w14:paraId="371A319B" w14:textId="09D8993C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Are my parents going to care for me together?</w:t>
            </w:r>
          </w:p>
          <w:p w14:paraId="02EDCE45" w14:textId="319B848E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my parents live together?</w:t>
            </w:r>
          </w:p>
          <w:p w14:paraId="780EE110" w14:textId="59281D5E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my parents like each other?</w:t>
            </w:r>
          </w:p>
          <w:p w14:paraId="6DDD2543" w14:textId="450D0276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Are my parents in a new relationship?</w:t>
            </w:r>
          </w:p>
          <w:p w14:paraId="57EB753F" w14:textId="246CC3A4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my parents have friends that they meet regularly?</w:t>
            </w:r>
            <w:r w:rsidR="005E4557" w:rsidRPr="00454E6A">
              <w:rPr>
                <w:rFonts w:cstheme="minorHAnsi"/>
              </w:rPr>
              <w:t xml:space="preserve"> What are these friends like?</w:t>
            </w:r>
          </w:p>
          <w:p w14:paraId="7EFDE01A" w14:textId="6DF03F57" w:rsidR="00A41187" w:rsidRPr="00454E6A" w:rsidRDefault="00A41187" w:rsidP="00631A1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my parents</w:t>
            </w:r>
            <w:r w:rsidR="00E7078C" w:rsidRPr="00454E6A">
              <w:rPr>
                <w:rFonts w:cstheme="minorHAnsi"/>
              </w:rPr>
              <w:t>’</w:t>
            </w:r>
            <w:r w:rsidRPr="00454E6A">
              <w:rPr>
                <w:rFonts w:cstheme="minorHAnsi"/>
              </w:rPr>
              <w:t xml:space="preserve"> friends have children? </w:t>
            </w:r>
          </w:p>
          <w:p w14:paraId="6C8B4D10" w14:textId="77777777" w:rsidR="00A41187" w:rsidRPr="00454E6A" w:rsidRDefault="00A41187" w:rsidP="005E4557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14:paraId="37185653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3BB47D34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0295B3D0" w14:textId="77777777" w:rsidTr="009207A5">
        <w:tc>
          <w:tcPr>
            <w:tcW w:w="4649" w:type="dxa"/>
          </w:tcPr>
          <w:p w14:paraId="540F3BEF" w14:textId="0BF54C07" w:rsidR="00A41187" w:rsidRPr="00454E6A" w:rsidRDefault="00A41187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Prep for baby</w:t>
            </w:r>
          </w:p>
          <w:p w14:paraId="04E8E8C3" w14:textId="7B91AD91" w:rsidR="00E75E0B" w:rsidRPr="00454E6A" w:rsidRDefault="00E75E0B" w:rsidP="00631A1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 xml:space="preserve">Can my parents afford to buy me all that I need? </w:t>
            </w:r>
          </w:p>
          <w:p w14:paraId="6D5BE437" w14:textId="77777777" w:rsidR="00E75E0B" w:rsidRPr="00454E6A" w:rsidRDefault="00E75E0B" w:rsidP="00631A1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rFonts w:cstheme="minorHAnsi"/>
                <w:color w:val="auto"/>
                <w:sz w:val="22"/>
                <w:szCs w:val="22"/>
              </w:rPr>
              <w:t xml:space="preserve">Will I have a safe place to sleep? </w:t>
            </w:r>
          </w:p>
          <w:p w14:paraId="02B0DC33" w14:textId="77777777" w:rsidR="00E75E0B" w:rsidRPr="00454E6A" w:rsidRDefault="00E75E0B" w:rsidP="00631A1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rFonts w:cstheme="minorHAnsi"/>
                <w:color w:val="auto"/>
                <w:sz w:val="22"/>
                <w:szCs w:val="22"/>
              </w:rPr>
              <w:t xml:space="preserve">Have my parents learnt how to care for me? </w:t>
            </w:r>
          </w:p>
          <w:p w14:paraId="21B4F149" w14:textId="01A885BB" w:rsidR="00A41187" w:rsidRPr="00454E6A" w:rsidRDefault="00E75E0B" w:rsidP="00631A1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rFonts w:cstheme="minorHAnsi"/>
                <w:color w:val="auto"/>
                <w:sz w:val="22"/>
                <w:szCs w:val="22"/>
              </w:rPr>
              <w:t xml:space="preserve">Have my parents been learning what I </w:t>
            </w:r>
            <w:proofErr w:type="gramStart"/>
            <w:r w:rsidRPr="00454E6A">
              <w:rPr>
                <w:rFonts w:cstheme="minorHAnsi"/>
                <w:color w:val="auto"/>
                <w:sz w:val="22"/>
                <w:szCs w:val="22"/>
              </w:rPr>
              <w:t>will  need</w:t>
            </w:r>
            <w:proofErr w:type="gramEnd"/>
            <w:r w:rsidRPr="00454E6A">
              <w:rPr>
                <w:rFonts w:cstheme="minorHAnsi"/>
                <w:color w:val="auto"/>
                <w:sz w:val="22"/>
                <w:szCs w:val="22"/>
              </w:rPr>
              <w:t xml:space="preserve"> to be safe?</w:t>
            </w:r>
          </w:p>
          <w:p w14:paraId="1BF95163" w14:textId="1544FDF4" w:rsidR="00015608" w:rsidRPr="00454E6A" w:rsidRDefault="00015608" w:rsidP="00631A1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>Do my parents know about Every Sleep Counts and ICON</w:t>
            </w:r>
          </w:p>
          <w:p w14:paraId="225F5849" w14:textId="7D077232" w:rsidR="00A41187" w:rsidRPr="00454E6A" w:rsidRDefault="00A41187" w:rsidP="009207A5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14:paraId="3ECA9E3E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7E25936D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7B496416" w14:textId="77777777" w:rsidTr="009207A5">
        <w:tc>
          <w:tcPr>
            <w:tcW w:w="4649" w:type="dxa"/>
          </w:tcPr>
          <w:p w14:paraId="16BD5FD4" w14:textId="57C829D3" w:rsidR="00A41187" w:rsidRPr="00454E6A" w:rsidRDefault="00A41187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Home conditions</w:t>
            </w:r>
          </w:p>
          <w:p w14:paraId="34F967AF" w14:textId="77777777" w:rsidR="00A41187" w:rsidRPr="00454E6A" w:rsidRDefault="00A41187" w:rsidP="009207A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11FC2A" w14:textId="70BEB1BB" w:rsidR="00A41187" w:rsidRPr="00454E6A" w:rsidRDefault="00A41187" w:rsidP="00631A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Am I exposed to second-hand smoke at home?</w:t>
            </w:r>
          </w:p>
          <w:p w14:paraId="1F03C149" w14:textId="67B4B038" w:rsidR="00A41187" w:rsidRPr="00454E6A" w:rsidRDefault="00A41187" w:rsidP="00631A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Does my mother feel safe at home?</w:t>
            </w:r>
          </w:p>
          <w:p w14:paraId="6E1AC1E4" w14:textId="0B079472" w:rsidR="00A41187" w:rsidRPr="00454E6A" w:rsidRDefault="00A41187" w:rsidP="00631A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Does my mother have somewhere to sleep that is secure?</w:t>
            </w:r>
          </w:p>
          <w:p w14:paraId="138D46C2" w14:textId="122A3FE8" w:rsidR="00A41187" w:rsidRPr="00454E6A" w:rsidRDefault="00A41187" w:rsidP="00631A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Would I be safe in the current home conditions?</w:t>
            </w:r>
          </w:p>
        </w:tc>
        <w:tc>
          <w:tcPr>
            <w:tcW w:w="4649" w:type="dxa"/>
          </w:tcPr>
          <w:p w14:paraId="2DE04EEE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1140BAC2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671F7499" w14:textId="77777777" w:rsidTr="009207A5">
        <w:tc>
          <w:tcPr>
            <w:tcW w:w="4649" w:type="dxa"/>
          </w:tcPr>
          <w:p w14:paraId="73F4C1BD" w14:textId="0FAD0042" w:rsidR="00A41187" w:rsidRPr="00454E6A" w:rsidRDefault="00A41187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Mental Health</w:t>
            </w:r>
          </w:p>
          <w:p w14:paraId="7AEFACE1" w14:textId="77777777" w:rsidR="00A41187" w:rsidRPr="00454E6A" w:rsidRDefault="00A41187" w:rsidP="009207A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B95438" w14:textId="46C0F8E9" w:rsidR="00A41187" w:rsidRPr="00454E6A" w:rsidRDefault="00A41187" w:rsidP="00631A1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Am I exposed to high levels of stress hormones?</w:t>
            </w:r>
          </w:p>
          <w:p w14:paraId="53E092D4" w14:textId="7BD1088B" w:rsidR="00A41187" w:rsidRPr="00454E6A" w:rsidRDefault="00A41187" w:rsidP="00631A1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Does my mother worry a lot about me?</w:t>
            </w:r>
          </w:p>
          <w:p w14:paraId="696DA87A" w14:textId="1E8431CB" w:rsidR="00A41187" w:rsidRPr="00454E6A" w:rsidRDefault="00A41187" w:rsidP="00631A1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Does thinking about me make my mum feel better or worse?</w:t>
            </w:r>
          </w:p>
          <w:p w14:paraId="2EE54BE1" w14:textId="3718029C" w:rsidR="00A41187" w:rsidRPr="00454E6A" w:rsidRDefault="00A41187" w:rsidP="00631A1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Am I exposed to medications?</w:t>
            </w:r>
          </w:p>
          <w:p w14:paraId="5B91F19E" w14:textId="4A3A4EC5" w:rsidR="00A41187" w:rsidRPr="00454E6A" w:rsidRDefault="00A41187" w:rsidP="00631A1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any adults living with my mum suffer with mental health problems?</w:t>
            </w:r>
          </w:p>
          <w:p w14:paraId="71400EDC" w14:textId="6F2AE4A1" w:rsidR="00A41187" w:rsidRPr="00454E6A" w:rsidRDefault="00A41187" w:rsidP="009207A5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14:paraId="418711A5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75BCCD5E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2FEEAA98" w14:textId="77777777" w:rsidTr="009207A5">
        <w:tc>
          <w:tcPr>
            <w:tcW w:w="4649" w:type="dxa"/>
          </w:tcPr>
          <w:p w14:paraId="1B50508C" w14:textId="77777777" w:rsidR="00631A1C" w:rsidRPr="00454E6A" w:rsidRDefault="00631A1C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Finances</w:t>
            </w:r>
          </w:p>
          <w:p w14:paraId="732ED94E" w14:textId="77777777" w:rsidR="00631A1C" w:rsidRPr="00454E6A" w:rsidRDefault="00631A1C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538C5B" w14:textId="77777777" w:rsidR="00631A1C" w:rsidRPr="00454E6A" w:rsidRDefault="00631A1C" w:rsidP="00631A1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Can my parents afford to buy all that I need to be safe?</w:t>
            </w:r>
          </w:p>
          <w:p w14:paraId="0B3C6530" w14:textId="7E51665A" w:rsidR="00631A1C" w:rsidRPr="00454E6A" w:rsidRDefault="00631A1C" w:rsidP="00631A1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 xml:space="preserve">Will my parents be able to buy </w:t>
            </w:r>
            <w:r w:rsidR="00015608" w:rsidRPr="00454E6A">
              <w:rPr>
                <w:rFonts w:cstheme="minorHAnsi"/>
              </w:rPr>
              <w:t xml:space="preserve">for my needs </w:t>
            </w:r>
            <w:proofErr w:type="spellStart"/>
            <w:r w:rsidR="00015608" w:rsidRPr="00454E6A">
              <w:rPr>
                <w:rFonts w:cstheme="minorHAnsi"/>
              </w:rPr>
              <w:t>e.g</w:t>
            </w:r>
            <w:proofErr w:type="spellEnd"/>
            <w:r w:rsidR="00015608" w:rsidRPr="00454E6A">
              <w:rPr>
                <w:rFonts w:cstheme="minorHAnsi"/>
              </w:rPr>
              <w:t xml:space="preserve"> nappies, formula milk if used</w:t>
            </w:r>
            <w:r w:rsidRPr="00454E6A">
              <w:rPr>
                <w:rFonts w:cstheme="minorHAnsi"/>
              </w:rPr>
              <w:t>?</w:t>
            </w:r>
          </w:p>
          <w:p w14:paraId="75B2BC34" w14:textId="3650C490" w:rsidR="00631A1C" w:rsidRPr="00454E6A" w:rsidRDefault="00631A1C" w:rsidP="00631A1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 xml:space="preserve">Does thinking about money make my </w:t>
            </w:r>
            <w:r w:rsidR="00015608" w:rsidRPr="00454E6A">
              <w:rPr>
                <w:rFonts w:cstheme="minorHAnsi"/>
              </w:rPr>
              <w:t>parent(s)</w:t>
            </w:r>
            <w:r w:rsidRPr="00454E6A">
              <w:rPr>
                <w:rFonts w:cstheme="minorHAnsi"/>
              </w:rPr>
              <w:t xml:space="preserve"> anxious?</w:t>
            </w:r>
          </w:p>
          <w:p w14:paraId="6D11108C" w14:textId="1EE6CA60" w:rsidR="003746CA" w:rsidRPr="00454E6A" w:rsidRDefault="00631A1C" w:rsidP="00631A1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Will I have a secure home to live in?</w:t>
            </w:r>
          </w:p>
        </w:tc>
        <w:tc>
          <w:tcPr>
            <w:tcW w:w="4649" w:type="dxa"/>
          </w:tcPr>
          <w:p w14:paraId="42B4C00C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2B387509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E3315D" w14:paraId="56C8B17B" w14:textId="77777777" w:rsidTr="009207A5">
        <w:tc>
          <w:tcPr>
            <w:tcW w:w="4649" w:type="dxa"/>
          </w:tcPr>
          <w:p w14:paraId="00832109" w14:textId="77777777" w:rsidR="008674A6" w:rsidRPr="00454E6A" w:rsidRDefault="00631A1C" w:rsidP="008674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Wider Community Support</w:t>
            </w:r>
          </w:p>
          <w:p w14:paraId="1378A8AD" w14:textId="0E6CD70F" w:rsidR="00631A1C" w:rsidRPr="00454E6A" w:rsidRDefault="00631A1C" w:rsidP="008674A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Is there anyone else supporting my parents to prepare for me?</w:t>
            </w:r>
          </w:p>
          <w:p w14:paraId="5278F695" w14:textId="77777777" w:rsidR="00A41187" w:rsidRPr="00454E6A" w:rsidRDefault="00631A1C" w:rsidP="008674A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lastRenderedPageBreak/>
              <w:t>Do my parents know how</w:t>
            </w:r>
            <w:r w:rsidR="00015608" w:rsidRPr="00454E6A">
              <w:rPr>
                <w:rFonts w:cstheme="minorHAnsi"/>
              </w:rPr>
              <w:t xml:space="preserve"> and where</w:t>
            </w:r>
            <w:r w:rsidRPr="00454E6A">
              <w:rPr>
                <w:rFonts w:cstheme="minorHAnsi"/>
              </w:rPr>
              <w:t xml:space="preserve"> to get help if they need it?</w:t>
            </w:r>
          </w:p>
          <w:p w14:paraId="149915AA" w14:textId="5A716DE6" w:rsidR="00454E6A" w:rsidRPr="00454E6A" w:rsidRDefault="00454E6A" w:rsidP="008674A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 xml:space="preserve">Do I have a social worker? </w:t>
            </w:r>
          </w:p>
        </w:tc>
        <w:tc>
          <w:tcPr>
            <w:tcW w:w="4649" w:type="dxa"/>
          </w:tcPr>
          <w:p w14:paraId="4FE0CD69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7E351DE4" w14:textId="77777777" w:rsidR="00A41187" w:rsidRPr="00E3315D" w:rsidRDefault="00A41187" w:rsidP="009207A5">
            <w:pPr>
              <w:rPr>
                <w:rFonts w:cstheme="minorHAnsi"/>
              </w:rPr>
            </w:pPr>
          </w:p>
        </w:tc>
      </w:tr>
      <w:tr w:rsidR="00A41187" w:rsidRPr="009A1D6D" w14:paraId="7E4CBC9E" w14:textId="77777777" w:rsidTr="009207A5">
        <w:tc>
          <w:tcPr>
            <w:tcW w:w="4649" w:type="dxa"/>
          </w:tcPr>
          <w:p w14:paraId="0CB4802C" w14:textId="77777777" w:rsidR="00631A1C" w:rsidRPr="00454E6A" w:rsidRDefault="00631A1C" w:rsidP="0063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4E6A">
              <w:rPr>
                <w:rFonts w:cstheme="minorHAnsi"/>
                <w:b/>
                <w:bCs/>
                <w:sz w:val="24"/>
                <w:szCs w:val="24"/>
              </w:rPr>
              <w:t>Additional considerations</w:t>
            </w:r>
          </w:p>
          <w:p w14:paraId="03A5DC79" w14:textId="77777777" w:rsidR="00631A1C" w:rsidRPr="00454E6A" w:rsidRDefault="00631A1C" w:rsidP="00E7078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my parents feel safe? Is there a high level of conflict in the home? Is there risk of domestic abuse?</w:t>
            </w:r>
          </w:p>
          <w:p w14:paraId="7DB14FB3" w14:textId="77777777" w:rsidR="00631A1C" w:rsidRPr="00454E6A" w:rsidRDefault="00631A1C" w:rsidP="00E7078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 xml:space="preserve">Does my mum have a history of post-natal depression? </w:t>
            </w:r>
          </w:p>
          <w:p w14:paraId="164B82F0" w14:textId="77777777" w:rsidR="00631A1C" w:rsidRPr="00454E6A" w:rsidRDefault="00631A1C" w:rsidP="00E7078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my parents have a history of misusing substances such as alcohol and drugs?</w:t>
            </w:r>
          </w:p>
          <w:p w14:paraId="69EADCDE" w14:textId="77777777" w:rsidR="00631A1C" w:rsidRPr="00454E6A" w:rsidRDefault="00631A1C" w:rsidP="00E7078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Have either of my parents been involved in the criminal justice system?</w:t>
            </w:r>
          </w:p>
          <w:p w14:paraId="72282CE0" w14:textId="77777777" w:rsidR="00631A1C" w:rsidRPr="00454E6A" w:rsidRDefault="00631A1C" w:rsidP="00E7078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Have my parents had previous children taken into the care system?</w:t>
            </w:r>
          </w:p>
          <w:p w14:paraId="0A4E93BA" w14:textId="77777777" w:rsidR="00631A1C" w:rsidRPr="00454E6A" w:rsidRDefault="00631A1C" w:rsidP="00E7078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Have my parents had a baby who died?</w:t>
            </w:r>
          </w:p>
          <w:p w14:paraId="0385EDE9" w14:textId="402A63CE" w:rsidR="00631A1C" w:rsidRPr="00454E6A" w:rsidRDefault="00631A1C" w:rsidP="00E7078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54E6A">
              <w:rPr>
                <w:rFonts w:cstheme="minorHAnsi"/>
              </w:rPr>
              <w:t>Do my parents have a learning difficulty, complex health needs or a disability. Will this affect how they will be able to care for me?</w:t>
            </w:r>
          </w:p>
          <w:p w14:paraId="5D76467D" w14:textId="77777777" w:rsidR="009A1D6D" w:rsidRPr="00454E6A" w:rsidRDefault="009A1D6D" w:rsidP="00E7078C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 xml:space="preserve">Did my parents/carers </w:t>
            </w:r>
            <w:proofErr w:type="gramStart"/>
            <w:r w:rsidRPr="00454E6A">
              <w:rPr>
                <w:color w:val="auto"/>
                <w:sz w:val="22"/>
                <w:szCs w:val="22"/>
              </w:rPr>
              <w:t>have involvement</w:t>
            </w:r>
            <w:proofErr w:type="gramEnd"/>
            <w:r w:rsidRPr="00454E6A">
              <w:rPr>
                <w:color w:val="auto"/>
                <w:sz w:val="22"/>
                <w:szCs w:val="22"/>
              </w:rPr>
              <w:t xml:space="preserve"> with children’s services when they were a child? </w:t>
            </w:r>
          </w:p>
          <w:p w14:paraId="39C80DE4" w14:textId="77777777" w:rsidR="00A41187" w:rsidRPr="00454E6A" w:rsidRDefault="00631A1C" w:rsidP="00E7078C">
            <w:pPr>
              <w:pStyle w:val="Default"/>
              <w:numPr>
                <w:ilvl w:val="0"/>
                <w:numId w:val="21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454E6A">
              <w:rPr>
                <w:rFonts w:cstheme="minorHAnsi"/>
                <w:color w:val="auto"/>
                <w:sz w:val="22"/>
                <w:szCs w:val="22"/>
              </w:rPr>
              <w:t>Is my parent a recent care leaver?</w:t>
            </w:r>
          </w:p>
          <w:p w14:paraId="23B4EF5C" w14:textId="77777777" w:rsidR="00E7078C" w:rsidRPr="00454E6A" w:rsidRDefault="00E7078C" w:rsidP="00E7078C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 xml:space="preserve">Have my family from another country because it was unsafe to live there? Do we have support from other services that are aware? </w:t>
            </w:r>
          </w:p>
          <w:p w14:paraId="67DF54D4" w14:textId="16165EEA" w:rsidR="00015608" w:rsidRPr="00454E6A" w:rsidRDefault="00015608" w:rsidP="00E7078C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454E6A">
              <w:rPr>
                <w:color w:val="auto"/>
                <w:sz w:val="22"/>
                <w:szCs w:val="22"/>
              </w:rPr>
              <w:t>Has the HIPS Unborn Baby Protocol been considered as needed</w:t>
            </w:r>
            <w:r w:rsidR="00454E6A" w:rsidRPr="00454E6A">
              <w:rPr>
                <w:color w:val="auto"/>
                <w:sz w:val="22"/>
                <w:szCs w:val="22"/>
              </w:rPr>
              <w:t>?</w:t>
            </w:r>
            <w:r w:rsidRPr="00454E6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49" w:type="dxa"/>
          </w:tcPr>
          <w:p w14:paraId="7DC64492" w14:textId="77777777" w:rsidR="00A41187" w:rsidRPr="009A1D6D" w:rsidRDefault="00A41187" w:rsidP="009207A5">
            <w:pPr>
              <w:rPr>
                <w:rFonts w:cstheme="minorHAnsi"/>
                <w:color w:val="FF0000"/>
              </w:rPr>
            </w:pPr>
          </w:p>
        </w:tc>
        <w:tc>
          <w:tcPr>
            <w:tcW w:w="4650" w:type="dxa"/>
          </w:tcPr>
          <w:p w14:paraId="3A418309" w14:textId="77777777" w:rsidR="00A41187" w:rsidRPr="009A1D6D" w:rsidRDefault="00A41187" w:rsidP="009207A5">
            <w:pPr>
              <w:rPr>
                <w:rFonts w:cstheme="minorHAnsi"/>
                <w:color w:val="FF0000"/>
              </w:rPr>
            </w:pPr>
          </w:p>
        </w:tc>
      </w:tr>
    </w:tbl>
    <w:p w14:paraId="06B2A639" w14:textId="77777777" w:rsidR="00A41187" w:rsidRPr="009A1D6D" w:rsidRDefault="00A41187" w:rsidP="00A41187">
      <w:pPr>
        <w:rPr>
          <w:color w:val="FF0000"/>
        </w:rPr>
      </w:pPr>
    </w:p>
    <w:sectPr w:rsidR="00A41187" w:rsidRPr="009A1D6D" w:rsidSect="00D80D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463"/>
    <w:multiLevelType w:val="hybridMultilevel"/>
    <w:tmpl w:val="EFBA4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0E4B"/>
    <w:multiLevelType w:val="hybridMultilevel"/>
    <w:tmpl w:val="3C084C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691B"/>
    <w:multiLevelType w:val="hybridMultilevel"/>
    <w:tmpl w:val="B4A6F2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6582"/>
    <w:multiLevelType w:val="hybridMultilevel"/>
    <w:tmpl w:val="14463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5709"/>
    <w:multiLevelType w:val="hybridMultilevel"/>
    <w:tmpl w:val="7722D5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D64"/>
    <w:multiLevelType w:val="hybridMultilevel"/>
    <w:tmpl w:val="BBEE4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330E"/>
    <w:multiLevelType w:val="hybridMultilevel"/>
    <w:tmpl w:val="AF4688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6FC4"/>
    <w:multiLevelType w:val="hybridMultilevel"/>
    <w:tmpl w:val="64D00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0D90"/>
    <w:multiLevelType w:val="hybridMultilevel"/>
    <w:tmpl w:val="AF4688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4931"/>
    <w:multiLevelType w:val="hybridMultilevel"/>
    <w:tmpl w:val="334A1F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2F80"/>
    <w:multiLevelType w:val="hybridMultilevel"/>
    <w:tmpl w:val="2160CDAE"/>
    <w:lvl w:ilvl="0" w:tplc="08090011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7" w:hanging="360"/>
      </w:pPr>
    </w:lvl>
    <w:lvl w:ilvl="2" w:tplc="0809001B" w:tentative="1">
      <w:start w:val="1"/>
      <w:numFmt w:val="lowerRoman"/>
      <w:lvlText w:val="%3."/>
      <w:lvlJc w:val="right"/>
      <w:pPr>
        <w:ind w:left="2257" w:hanging="180"/>
      </w:pPr>
    </w:lvl>
    <w:lvl w:ilvl="3" w:tplc="0809000F" w:tentative="1">
      <w:start w:val="1"/>
      <w:numFmt w:val="decimal"/>
      <w:lvlText w:val="%4."/>
      <w:lvlJc w:val="left"/>
      <w:pPr>
        <w:ind w:left="2977" w:hanging="360"/>
      </w:pPr>
    </w:lvl>
    <w:lvl w:ilvl="4" w:tplc="08090019" w:tentative="1">
      <w:start w:val="1"/>
      <w:numFmt w:val="lowerLetter"/>
      <w:lvlText w:val="%5."/>
      <w:lvlJc w:val="left"/>
      <w:pPr>
        <w:ind w:left="3697" w:hanging="360"/>
      </w:pPr>
    </w:lvl>
    <w:lvl w:ilvl="5" w:tplc="0809001B" w:tentative="1">
      <w:start w:val="1"/>
      <w:numFmt w:val="lowerRoman"/>
      <w:lvlText w:val="%6."/>
      <w:lvlJc w:val="right"/>
      <w:pPr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 w15:restartNumberingAfterBreak="0">
    <w:nsid w:val="2ED301B4"/>
    <w:multiLevelType w:val="hybridMultilevel"/>
    <w:tmpl w:val="B608D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85DA5"/>
    <w:multiLevelType w:val="hybridMultilevel"/>
    <w:tmpl w:val="AF468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2E29"/>
    <w:multiLevelType w:val="hybridMultilevel"/>
    <w:tmpl w:val="1DF49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9467F"/>
    <w:multiLevelType w:val="hybridMultilevel"/>
    <w:tmpl w:val="1C2AE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1032"/>
    <w:multiLevelType w:val="hybridMultilevel"/>
    <w:tmpl w:val="887465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443"/>
    <w:multiLevelType w:val="hybridMultilevel"/>
    <w:tmpl w:val="CD7C95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758B"/>
    <w:multiLevelType w:val="hybridMultilevel"/>
    <w:tmpl w:val="60B469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672F0"/>
    <w:multiLevelType w:val="hybridMultilevel"/>
    <w:tmpl w:val="F3A83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6913"/>
    <w:multiLevelType w:val="hybridMultilevel"/>
    <w:tmpl w:val="B5308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B699B"/>
    <w:multiLevelType w:val="hybridMultilevel"/>
    <w:tmpl w:val="AF4688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516F1"/>
    <w:multiLevelType w:val="hybridMultilevel"/>
    <w:tmpl w:val="D5A010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D4966"/>
    <w:multiLevelType w:val="hybridMultilevel"/>
    <w:tmpl w:val="3A042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19692">
    <w:abstractNumId w:val="14"/>
  </w:num>
  <w:num w:numId="2" w16cid:durableId="604919817">
    <w:abstractNumId w:val="3"/>
  </w:num>
  <w:num w:numId="3" w16cid:durableId="1798720394">
    <w:abstractNumId w:val="11"/>
  </w:num>
  <w:num w:numId="4" w16cid:durableId="1285228806">
    <w:abstractNumId w:val="17"/>
  </w:num>
  <w:num w:numId="5" w16cid:durableId="1199010091">
    <w:abstractNumId w:val="5"/>
  </w:num>
  <w:num w:numId="6" w16cid:durableId="1465731294">
    <w:abstractNumId w:val="12"/>
  </w:num>
  <w:num w:numId="7" w16cid:durableId="75783398">
    <w:abstractNumId w:val="7"/>
  </w:num>
  <w:num w:numId="8" w16cid:durableId="1641769974">
    <w:abstractNumId w:val="18"/>
  </w:num>
  <w:num w:numId="9" w16cid:durableId="1738896585">
    <w:abstractNumId w:val="9"/>
  </w:num>
  <w:num w:numId="10" w16cid:durableId="942567477">
    <w:abstractNumId w:val="0"/>
  </w:num>
  <w:num w:numId="11" w16cid:durableId="1832065466">
    <w:abstractNumId w:val="4"/>
  </w:num>
  <w:num w:numId="12" w16cid:durableId="735323206">
    <w:abstractNumId w:val="2"/>
  </w:num>
  <w:num w:numId="13" w16cid:durableId="104160957">
    <w:abstractNumId w:val="15"/>
  </w:num>
  <w:num w:numId="14" w16cid:durableId="1334067933">
    <w:abstractNumId w:val="21"/>
  </w:num>
  <w:num w:numId="15" w16cid:durableId="400762721">
    <w:abstractNumId w:val="22"/>
  </w:num>
  <w:num w:numId="16" w16cid:durableId="108205587">
    <w:abstractNumId w:val="13"/>
  </w:num>
  <w:num w:numId="17" w16cid:durableId="2126936">
    <w:abstractNumId w:val="1"/>
  </w:num>
  <w:num w:numId="18" w16cid:durableId="438183090">
    <w:abstractNumId w:val="16"/>
  </w:num>
  <w:num w:numId="19" w16cid:durableId="264774192">
    <w:abstractNumId w:val="8"/>
  </w:num>
  <w:num w:numId="20" w16cid:durableId="1078475110">
    <w:abstractNumId w:val="20"/>
  </w:num>
  <w:num w:numId="21" w16cid:durableId="1647199735">
    <w:abstractNumId w:val="6"/>
  </w:num>
  <w:num w:numId="22" w16cid:durableId="290137901">
    <w:abstractNumId w:val="10"/>
  </w:num>
  <w:num w:numId="23" w16cid:durableId="17407158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7"/>
    <w:rsid w:val="00015608"/>
    <w:rsid w:val="000B1281"/>
    <w:rsid w:val="00343853"/>
    <w:rsid w:val="003746CA"/>
    <w:rsid w:val="00454E6A"/>
    <w:rsid w:val="005E4557"/>
    <w:rsid w:val="00631A1C"/>
    <w:rsid w:val="00783F61"/>
    <w:rsid w:val="008674A6"/>
    <w:rsid w:val="009A1D6D"/>
    <w:rsid w:val="00A41187"/>
    <w:rsid w:val="00CE7E7D"/>
    <w:rsid w:val="00D80D55"/>
    <w:rsid w:val="00E53A79"/>
    <w:rsid w:val="00E7078C"/>
    <w:rsid w:val="00E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79AC"/>
  <w15:chartTrackingRefBased/>
  <w15:docId w15:val="{A43C095C-F552-4C0E-B6F9-6D3A96F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87"/>
  </w:style>
  <w:style w:type="table" w:styleId="TableGrid">
    <w:name w:val="Table Grid"/>
    <w:basedOn w:val="TableNormal"/>
    <w:uiPriority w:val="39"/>
    <w:rsid w:val="00A4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187"/>
    <w:pPr>
      <w:ind w:left="720"/>
      <w:contextualSpacing/>
    </w:pPr>
  </w:style>
  <w:style w:type="paragraph" w:customStyle="1" w:styleId="Default">
    <w:name w:val="Default"/>
    <w:rsid w:val="00E75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156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AFCDBD9AB004D8B1B256ABBB4253B" ma:contentTypeVersion="17" ma:contentTypeDescription="Create a new document." ma:contentTypeScope="" ma:versionID="bbb3c611bf7ee2264b543f34f4f4a2ba">
  <xsd:schema xmlns:xsd="http://www.w3.org/2001/XMLSchema" xmlns:xs="http://www.w3.org/2001/XMLSchema" xmlns:p="http://schemas.microsoft.com/office/2006/metadata/properties" xmlns:ns2="4e9dd03f-2e57-4b28-b945-173e434e9251" xmlns:ns3="ede8e313-8b1f-4f14-a019-4d91ba735525" xmlns:ns4="c5dbf80e-f509-45f6-9fe5-406e3eefabbb" targetNamespace="http://schemas.microsoft.com/office/2006/metadata/properties" ma:root="true" ma:fieldsID="9ff94f1d42fb7f9252b8dc5fde9753f7" ns2:_="" ns3:_="" ns4:_="">
    <xsd:import namespace="4e9dd03f-2e57-4b28-b945-173e434e9251"/>
    <xsd:import namespace="ede8e313-8b1f-4f14-a019-4d91ba735525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e313-8b1f-4f14-a019-4d91ba735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752b2c1-7caf-45d1-9c4b-4fe9df9290af}" ma:internalName="TaxCatchAll" ma:showField="CatchAllData" ma:web="4e9dd03f-2e57-4b28-b945-173e434e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84E01-ADC5-4F50-8AAE-72175C598251}"/>
</file>

<file path=customXml/itemProps2.xml><?xml version="1.0" encoding="utf-8"?>
<ds:datastoreItem xmlns:ds="http://schemas.openxmlformats.org/officeDocument/2006/customXml" ds:itemID="{F078CA91-EEEE-4576-8BC7-59003661CC6B}"/>
</file>

<file path=customXml/itemProps3.xml><?xml version="1.0" encoding="utf-8"?>
<ds:datastoreItem xmlns:ds="http://schemas.openxmlformats.org/officeDocument/2006/customXml" ds:itemID="{BF100AB0-327C-4C47-930A-98592C924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Diamond, Kelly</dc:creator>
  <cp:keywords/>
  <dc:description/>
  <cp:lastModifiedBy>Diamond, Kelly</cp:lastModifiedBy>
  <cp:revision>2</cp:revision>
  <dcterms:created xsi:type="dcterms:W3CDTF">2024-03-11T18:11:00Z</dcterms:created>
  <dcterms:modified xsi:type="dcterms:W3CDTF">2024-03-11T18:11:00Z</dcterms:modified>
</cp:coreProperties>
</file>