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EC8D" w14:textId="68C627EE" w:rsidR="00CB43E6" w:rsidRDefault="00E33B94" w:rsidP="00CB43E6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D9FC43" wp14:editId="5393DE8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84680" cy="713105"/>
            <wp:effectExtent l="0" t="0" r="1270" b="0"/>
            <wp:wrapNone/>
            <wp:docPr id="2" name="Picture 2" descr="Event : HSCP---Briefings-Learnings-and-Themes-Event-Face-to-Face - 17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 : HSCP---Briefings-Learnings-and-Themes-Event-Face-to-Face - 179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B157D6" wp14:editId="0A1AF649">
            <wp:simplePos x="0" y="0"/>
            <wp:positionH relativeFrom="column">
              <wp:posOffset>7699253</wp:posOffset>
            </wp:positionH>
            <wp:positionV relativeFrom="paragraph">
              <wp:posOffset>-546100</wp:posOffset>
            </wp:positionV>
            <wp:extent cx="943337" cy="943337"/>
            <wp:effectExtent l="0" t="0" r="9525" b="9525"/>
            <wp:wrapNone/>
            <wp:docPr id="1" name="Picture 1" descr="Isle of Wight Safeguarding Children Partnership : Isle of Wight  Safeguarding Childre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e of Wight Safeguarding Children Partnership : Isle of Wight  Safeguarding Children Partner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37" cy="9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3E6" w:rsidRPr="00445B72">
        <w:rPr>
          <w:b/>
          <w:bCs/>
          <w:sz w:val="44"/>
          <w:szCs w:val="44"/>
          <w:u w:val="single"/>
        </w:rPr>
        <w:t xml:space="preserve">Day In My Life: </w:t>
      </w:r>
      <w:r w:rsidR="00CB43E6">
        <w:rPr>
          <w:b/>
          <w:bCs/>
          <w:sz w:val="44"/>
          <w:szCs w:val="44"/>
          <w:u w:val="single"/>
        </w:rPr>
        <w:t>Child</w:t>
      </w:r>
    </w:p>
    <w:p w14:paraId="79506D62" w14:textId="1D815372" w:rsidR="00CB43E6" w:rsidRPr="00E33B94" w:rsidRDefault="00CB43E6" w:rsidP="00E33B9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4394"/>
        <w:gridCol w:w="4253"/>
      </w:tblGrid>
      <w:tr w:rsidR="00CB43E6" w:rsidRPr="00E33B94" w14:paraId="48EF861B" w14:textId="77777777" w:rsidTr="00E33B94">
        <w:tc>
          <w:tcPr>
            <w:tcW w:w="4815" w:type="dxa"/>
            <w:shd w:val="clear" w:color="auto" w:fill="D9D9D9" w:themeFill="background1" w:themeFillShade="D9"/>
          </w:tcPr>
          <w:p w14:paraId="3790C44B" w14:textId="7BBD8ED9" w:rsidR="00CB43E6" w:rsidRPr="00151460" w:rsidRDefault="00CB43E6" w:rsidP="00E33B94">
            <w:pPr>
              <w:rPr>
                <w:b/>
                <w:bCs/>
                <w:sz w:val="28"/>
                <w:szCs w:val="28"/>
              </w:rPr>
            </w:pPr>
            <w:r w:rsidRPr="00151460"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7C752A7" w14:textId="7CF4A804" w:rsidR="00CB43E6" w:rsidRPr="00151460" w:rsidRDefault="00CB43E6" w:rsidP="00E33B94">
            <w:pPr>
              <w:rPr>
                <w:b/>
                <w:bCs/>
                <w:sz w:val="28"/>
                <w:szCs w:val="28"/>
              </w:rPr>
            </w:pPr>
            <w:r w:rsidRPr="00151460">
              <w:rPr>
                <w:b/>
                <w:bCs/>
                <w:sz w:val="28"/>
                <w:szCs w:val="28"/>
              </w:rPr>
              <w:t>Responses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4BAAF9A" w14:textId="4E489329" w:rsidR="00CB43E6" w:rsidRPr="00151460" w:rsidRDefault="00CB43E6" w:rsidP="00E33B94">
            <w:pPr>
              <w:rPr>
                <w:b/>
                <w:bCs/>
                <w:sz w:val="28"/>
                <w:szCs w:val="28"/>
              </w:rPr>
            </w:pPr>
            <w:r w:rsidRPr="00151460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CB43E6" w14:paraId="34E90CFF" w14:textId="77777777" w:rsidTr="008553BE">
        <w:tc>
          <w:tcPr>
            <w:tcW w:w="4815" w:type="dxa"/>
          </w:tcPr>
          <w:p w14:paraId="7936A3F5" w14:textId="77777777" w:rsidR="00E33B94" w:rsidRPr="003704A1" w:rsidRDefault="00E33B94" w:rsidP="00E33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 w:rsidRPr="003704A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Waking up in the morning </w:t>
            </w:r>
          </w:p>
          <w:p w14:paraId="403CF82C" w14:textId="653EC77C" w:rsidR="00E33B94" w:rsidRPr="003704A1" w:rsidRDefault="00E33B94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>Do I use a clock</w:t>
            </w:r>
            <w:r w:rsidR="00DD33B1" w:rsidRPr="003704A1">
              <w:rPr>
                <w:rFonts w:ascii="Calibri" w:hAnsi="Calibri" w:cs="Calibri"/>
              </w:rPr>
              <w:t>/alarm</w:t>
            </w:r>
            <w:r w:rsidRPr="003704A1">
              <w:rPr>
                <w:rFonts w:ascii="Calibri" w:hAnsi="Calibri" w:cs="Calibri"/>
              </w:rPr>
              <w:t xml:space="preserve"> to get up? </w:t>
            </w:r>
            <w:r w:rsidR="00F244A9" w:rsidRPr="003704A1">
              <w:rPr>
                <w:rFonts w:cstheme="minorHAnsi"/>
              </w:rPr>
              <w:t>Does someone get me up? Who?</w:t>
            </w:r>
          </w:p>
          <w:p w14:paraId="7E0987B9" w14:textId="77777777" w:rsidR="00E33B94" w:rsidRPr="003704A1" w:rsidRDefault="00E33B94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What time do I normally get up? </w:t>
            </w:r>
          </w:p>
          <w:p w14:paraId="4EA8B8F2" w14:textId="77777777" w:rsidR="00E33B94" w:rsidRPr="003704A1" w:rsidRDefault="00E33B94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Does someone help me get up or do I get myself up? </w:t>
            </w:r>
          </w:p>
          <w:p w14:paraId="39CBF5C1" w14:textId="77777777" w:rsidR="00E33B94" w:rsidRPr="003704A1" w:rsidRDefault="00E33B94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Do I have to get anyone else up? </w:t>
            </w:r>
          </w:p>
          <w:p w14:paraId="609FBEC9" w14:textId="77777777" w:rsidR="00E33B94" w:rsidRPr="003704A1" w:rsidRDefault="00E33B94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Is there anyone else up when I get up? </w:t>
            </w:r>
          </w:p>
          <w:p w14:paraId="6B66FE68" w14:textId="77777777" w:rsidR="00E33B94" w:rsidRPr="003704A1" w:rsidRDefault="00E33B94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Who else is at home when I get up? </w:t>
            </w:r>
          </w:p>
          <w:p w14:paraId="671C4ED0" w14:textId="77777777" w:rsidR="00E33B94" w:rsidRPr="003704A1" w:rsidRDefault="00E33B94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</w:pPr>
            <w:r w:rsidRPr="003704A1">
              <w:rPr>
                <w:rFonts w:ascii="Calibri" w:hAnsi="Calibri" w:cs="Calibri"/>
              </w:rPr>
              <w:t xml:space="preserve">Are my mornings the same or is it different every day? </w:t>
            </w:r>
          </w:p>
          <w:p w14:paraId="1A8CAE6F" w14:textId="77777777" w:rsidR="00CB43E6" w:rsidRPr="003704A1" w:rsidRDefault="00E33B94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</w:pPr>
            <w:r w:rsidRPr="003704A1">
              <w:rPr>
                <w:rFonts w:ascii="Calibri" w:hAnsi="Calibri" w:cs="Calibri"/>
              </w:rPr>
              <w:t>If I need medicine, does someone help me take it?</w:t>
            </w:r>
          </w:p>
          <w:p w14:paraId="27F88783" w14:textId="30333DFC" w:rsidR="00F244A9" w:rsidRPr="003704A1" w:rsidRDefault="00F244A9" w:rsidP="001801E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47" w:hanging="283"/>
            </w:pPr>
            <w:r w:rsidRPr="003704A1">
              <w:rPr>
                <w:rFonts w:ascii="Calibri" w:hAnsi="Calibri" w:cs="Calibri"/>
              </w:rPr>
              <w:t xml:space="preserve">Once I have woken up and got out of bed, do I still feel tired? </w:t>
            </w:r>
            <w:r w:rsidR="00DD33B1" w:rsidRPr="003704A1">
              <w:rPr>
                <w:rFonts w:ascii="Calibri" w:hAnsi="Calibri" w:cs="Calibri"/>
              </w:rPr>
              <w:t xml:space="preserve">Do I feel I generally sleep well and feel rested when I wake? </w:t>
            </w:r>
          </w:p>
        </w:tc>
        <w:tc>
          <w:tcPr>
            <w:tcW w:w="4394" w:type="dxa"/>
          </w:tcPr>
          <w:p w14:paraId="04736DEE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5B4D05EC" w14:textId="77777777" w:rsidR="00CB43E6" w:rsidRDefault="00CB43E6" w:rsidP="00CB43E6">
            <w:pPr>
              <w:jc w:val="center"/>
            </w:pPr>
          </w:p>
        </w:tc>
      </w:tr>
      <w:tr w:rsidR="00CB43E6" w14:paraId="3FF9167B" w14:textId="77777777" w:rsidTr="00F244A9">
        <w:trPr>
          <w:trHeight w:val="983"/>
        </w:trPr>
        <w:tc>
          <w:tcPr>
            <w:tcW w:w="4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4"/>
            </w:tblGrid>
            <w:tr w:rsidR="003704A1" w:rsidRPr="003704A1" w14:paraId="47B2FE15" w14:textId="77777777">
              <w:trPr>
                <w:trHeight w:val="1483"/>
              </w:trPr>
              <w:tc>
                <w:tcPr>
                  <w:tcW w:w="0" w:type="auto"/>
                </w:tcPr>
                <w:p w14:paraId="6B37B45C" w14:textId="6ACCB868" w:rsidR="00CB43E6" w:rsidRPr="003704A1" w:rsidRDefault="00CB43E6" w:rsidP="00E33B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74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3704A1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Breakfast </w:t>
                  </w:r>
                </w:p>
                <w:p w14:paraId="530F11E6" w14:textId="5D51306B" w:rsidR="00CB43E6" w:rsidRPr="003704A1" w:rsidRDefault="00CB43E6" w:rsidP="001801E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2" w:hanging="283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Is there food available in the </w:t>
                  </w:r>
                  <w:r w:rsidR="00DD33B1" w:rsidRPr="003704A1">
                    <w:rPr>
                      <w:rFonts w:ascii="Calibri" w:hAnsi="Calibri" w:cs="Calibri"/>
                    </w:rPr>
                    <w:t xml:space="preserve">morning </w:t>
                  </w:r>
                  <w:r w:rsidRPr="003704A1">
                    <w:rPr>
                      <w:rFonts w:ascii="Calibri" w:hAnsi="Calibri" w:cs="Calibri"/>
                    </w:rPr>
                    <w:t xml:space="preserve">for breakfast? </w:t>
                  </w:r>
                </w:p>
                <w:p w14:paraId="042E94BA" w14:textId="24B251ED" w:rsidR="00CB43E6" w:rsidRPr="003704A1" w:rsidRDefault="00CB43E6" w:rsidP="001801E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2" w:hanging="283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Do I eat breakfast in the morning? What do I like to have? Is it the same every day or different? </w:t>
                  </w:r>
                </w:p>
                <w:p w14:paraId="0A0C53D4" w14:textId="225F4151" w:rsidR="00CB43E6" w:rsidRPr="003704A1" w:rsidRDefault="00CB43E6" w:rsidP="001801E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2" w:hanging="283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Is there someone to help me make breakfast or do I do it myself? </w:t>
                  </w:r>
                </w:p>
                <w:p w14:paraId="15F89E98" w14:textId="678F51F6" w:rsidR="00CB43E6" w:rsidRPr="003704A1" w:rsidRDefault="00CB43E6" w:rsidP="001801E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2" w:hanging="283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Do I need to make breakfast for </w:t>
                  </w:r>
                  <w:r w:rsidR="00DD33B1" w:rsidRPr="003704A1">
                    <w:rPr>
                      <w:rFonts w:ascii="Calibri" w:hAnsi="Calibri" w:cs="Calibri"/>
                    </w:rPr>
                    <w:t>anyone else</w:t>
                  </w:r>
                  <w:r w:rsidRPr="003704A1">
                    <w:rPr>
                      <w:rFonts w:ascii="Calibri" w:hAnsi="Calibri" w:cs="Calibri"/>
                    </w:rPr>
                    <w:t xml:space="preserve">? </w:t>
                  </w:r>
                </w:p>
                <w:p w14:paraId="7DE8F7FE" w14:textId="1C54857E" w:rsidR="00CB43E6" w:rsidRPr="003704A1" w:rsidRDefault="00CB43E6" w:rsidP="001801E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2" w:hanging="283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Do I eat my breakfast with others or by myself? </w:t>
                  </w:r>
                </w:p>
                <w:p w14:paraId="35E906B4" w14:textId="0BE279F1" w:rsidR="008E7304" w:rsidRPr="003704A1" w:rsidRDefault="008E7304" w:rsidP="003704A1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42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6BA45971" w14:textId="77777777" w:rsidR="00CB43E6" w:rsidRPr="003704A1" w:rsidRDefault="00CB43E6" w:rsidP="00E33B94">
            <w:pPr>
              <w:ind w:left="174"/>
              <w:jc w:val="center"/>
            </w:pPr>
          </w:p>
        </w:tc>
        <w:tc>
          <w:tcPr>
            <w:tcW w:w="4394" w:type="dxa"/>
          </w:tcPr>
          <w:p w14:paraId="1B0836D8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252CBA70" w14:textId="77777777" w:rsidR="00CB43E6" w:rsidRDefault="00CB43E6" w:rsidP="00CB43E6">
            <w:pPr>
              <w:jc w:val="center"/>
            </w:pPr>
          </w:p>
        </w:tc>
      </w:tr>
      <w:tr w:rsidR="00CB43E6" w14:paraId="395926F2" w14:textId="77777777" w:rsidTr="008553BE">
        <w:tc>
          <w:tcPr>
            <w:tcW w:w="4815" w:type="dxa"/>
          </w:tcPr>
          <w:p w14:paraId="42282295" w14:textId="77777777" w:rsidR="00E33B94" w:rsidRPr="003704A1" w:rsidRDefault="00E33B94" w:rsidP="00E33B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3704A1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Dressing </w:t>
            </w:r>
          </w:p>
          <w:p w14:paraId="18C39276" w14:textId="77777777" w:rsidR="00E33B94" w:rsidRPr="003704A1" w:rsidRDefault="00E33B94" w:rsidP="001801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 w:hanging="208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>Do I have enough clothes?</w:t>
            </w:r>
          </w:p>
          <w:p w14:paraId="21D674AA" w14:textId="688D11B1" w:rsidR="00E33B94" w:rsidRPr="003704A1" w:rsidRDefault="00E33B94" w:rsidP="001801E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47" w:hanging="208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>Do I have</w:t>
            </w:r>
            <w:r w:rsidR="00F974D9" w:rsidRPr="003704A1">
              <w:rPr>
                <w:rFonts w:ascii="Calibri" w:hAnsi="Calibri" w:cs="Calibri"/>
              </w:rPr>
              <w:t xml:space="preserve"> suitable</w:t>
            </w:r>
            <w:r w:rsidRPr="003704A1">
              <w:rPr>
                <w:rFonts w:ascii="Calibri" w:hAnsi="Calibri" w:cs="Calibri"/>
              </w:rPr>
              <w:t xml:space="preserve"> school</w:t>
            </w:r>
            <w:r w:rsidR="00F244A9" w:rsidRPr="003704A1">
              <w:rPr>
                <w:rFonts w:ascii="Calibri" w:hAnsi="Calibri" w:cs="Calibri"/>
              </w:rPr>
              <w:t xml:space="preserve"> uniform, including PE kit?</w:t>
            </w:r>
            <w:r w:rsidRPr="003704A1">
              <w:rPr>
                <w:rFonts w:ascii="Calibri" w:hAnsi="Calibri" w:cs="Calibri"/>
              </w:rPr>
              <w:t xml:space="preserve"> Do I have </w:t>
            </w:r>
            <w:r w:rsidR="00F244A9" w:rsidRPr="003704A1">
              <w:rPr>
                <w:rFonts w:ascii="Calibri" w:hAnsi="Calibri" w:cs="Calibri"/>
              </w:rPr>
              <w:t xml:space="preserve">school </w:t>
            </w:r>
            <w:r w:rsidRPr="003704A1">
              <w:rPr>
                <w:rFonts w:ascii="Calibri" w:hAnsi="Calibri" w:cs="Calibri"/>
              </w:rPr>
              <w:t>shoes that fit</w:t>
            </w:r>
            <w:r w:rsidR="00F244A9" w:rsidRPr="003704A1">
              <w:rPr>
                <w:rFonts w:ascii="Calibri" w:hAnsi="Calibri" w:cs="Calibri"/>
              </w:rPr>
              <w:t>?</w:t>
            </w:r>
            <w:r w:rsidRPr="003704A1">
              <w:rPr>
                <w:rFonts w:ascii="Calibri" w:hAnsi="Calibri" w:cs="Calibri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4"/>
            </w:tblGrid>
            <w:tr w:rsidR="003704A1" w:rsidRPr="003704A1" w14:paraId="042ECB68" w14:textId="77777777" w:rsidTr="001B0396">
              <w:trPr>
                <w:trHeight w:val="1726"/>
              </w:trPr>
              <w:tc>
                <w:tcPr>
                  <w:tcW w:w="0" w:type="auto"/>
                </w:tcPr>
                <w:p w14:paraId="3B464F49" w14:textId="6798327F" w:rsidR="00E33B94" w:rsidRPr="003704A1" w:rsidRDefault="00E33B94" w:rsidP="001801E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06" w:hanging="208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>Are my clothes clean</w:t>
                  </w:r>
                  <w:r w:rsidR="00DD33B1" w:rsidRPr="003704A1">
                    <w:rPr>
                      <w:rFonts w:ascii="Calibri" w:hAnsi="Calibri" w:cs="Calibri"/>
                    </w:rPr>
                    <w:t xml:space="preserve"> enough</w:t>
                  </w:r>
                  <w:r w:rsidRPr="003704A1">
                    <w:rPr>
                      <w:rFonts w:ascii="Calibri" w:hAnsi="Calibri" w:cs="Calibri"/>
                    </w:rPr>
                    <w:t xml:space="preserve">, the right size for me, appropriate for the weather? </w:t>
                  </w:r>
                </w:p>
                <w:p w14:paraId="135C7FD6" w14:textId="77777777" w:rsidR="00E33B94" w:rsidRPr="003704A1" w:rsidRDefault="00E33B94" w:rsidP="001801E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06" w:hanging="208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Do my shoes fit? Are they right for the weather? </w:t>
                  </w:r>
                </w:p>
                <w:p w14:paraId="5EA0DFD3" w14:textId="77777777" w:rsidR="00E33B94" w:rsidRPr="003704A1" w:rsidRDefault="00E33B94" w:rsidP="001801E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06" w:hanging="208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Does someone help me get dressed or do I do it myself? </w:t>
                  </w:r>
                </w:p>
                <w:p w14:paraId="5CB78C80" w14:textId="76FEBF71" w:rsidR="00E33B94" w:rsidRPr="003704A1" w:rsidRDefault="00E33B94" w:rsidP="001801E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06" w:hanging="208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>Do I have to get someone else dressed</w:t>
                  </w:r>
                  <w:r w:rsidR="00F244A9" w:rsidRPr="003704A1">
                    <w:rPr>
                      <w:rFonts w:ascii="Calibri" w:hAnsi="Calibri" w:cs="Calibri"/>
                    </w:rPr>
                    <w:t xml:space="preserve">? Do </w:t>
                  </w:r>
                  <w:r w:rsidRPr="003704A1">
                    <w:rPr>
                      <w:rFonts w:ascii="Calibri" w:hAnsi="Calibri" w:cs="Calibri"/>
                    </w:rPr>
                    <w:t xml:space="preserve">I have to wash someone else? </w:t>
                  </w:r>
                </w:p>
                <w:p w14:paraId="0895E518" w14:textId="27232CB1" w:rsidR="00E33B94" w:rsidRPr="003704A1" w:rsidRDefault="00E33B94" w:rsidP="001801E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06" w:hanging="208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Do I have a toothbrush and does someone help me to </w:t>
                  </w:r>
                  <w:r w:rsidR="00DD33B1" w:rsidRPr="003704A1">
                    <w:rPr>
                      <w:rFonts w:ascii="Calibri" w:hAnsi="Calibri" w:cs="Calibri"/>
                    </w:rPr>
                    <w:t>clean</w:t>
                  </w:r>
                  <w:r w:rsidRPr="003704A1">
                    <w:rPr>
                      <w:rFonts w:ascii="Calibri" w:hAnsi="Calibri" w:cs="Calibri"/>
                    </w:rPr>
                    <w:t xml:space="preserve"> my teeth? </w:t>
                  </w:r>
                </w:p>
                <w:p w14:paraId="5745E78E" w14:textId="77777777" w:rsidR="00DB7181" w:rsidRPr="003704A1" w:rsidRDefault="00E33B94" w:rsidP="001801E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06" w:hanging="208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Do I think I look ok in my clothes? Do I have a positive body image? Do I think I look fat/thin in my clothes? </w:t>
                  </w:r>
                </w:p>
                <w:p w14:paraId="79826DFB" w14:textId="27DCA661" w:rsidR="00E33B94" w:rsidRPr="003704A1" w:rsidRDefault="00E33B94" w:rsidP="001801E4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06" w:hanging="208"/>
                    <w:rPr>
                      <w:rFonts w:ascii="Calibri" w:hAnsi="Calibri" w:cs="Calibri"/>
                    </w:rPr>
                  </w:pPr>
                  <w:r w:rsidRPr="003704A1">
                    <w:rPr>
                      <w:rFonts w:ascii="Calibri" w:hAnsi="Calibri" w:cs="Calibri"/>
                    </w:rPr>
                    <w:t xml:space="preserve">Do I </w:t>
                  </w:r>
                  <w:r w:rsidR="00585EF2" w:rsidRPr="003704A1">
                    <w:rPr>
                      <w:rFonts w:ascii="Calibri" w:hAnsi="Calibri" w:cs="Calibri"/>
                    </w:rPr>
                    <w:t xml:space="preserve">feel </w:t>
                  </w:r>
                  <w:r w:rsidRPr="003704A1">
                    <w:rPr>
                      <w:rFonts w:ascii="Calibri" w:hAnsi="Calibri" w:cs="Calibri"/>
                    </w:rPr>
                    <w:t xml:space="preserve">bullied or picked </w:t>
                  </w:r>
                  <w:r w:rsidR="00585EF2" w:rsidRPr="003704A1">
                    <w:rPr>
                      <w:rFonts w:ascii="Calibri" w:hAnsi="Calibri" w:cs="Calibri"/>
                    </w:rPr>
                    <w:t>on because</w:t>
                  </w:r>
                  <w:r w:rsidRPr="003704A1">
                    <w:rPr>
                      <w:rFonts w:ascii="Calibri" w:hAnsi="Calibri" w:cs="Calibri"/>
                    </w:rPr>
                    <w:t xml:space="preserve"> of how I look or what I wear? </w:t>
                  </w:r>
                  <w:r w:rsidR="00585EF2" w:rsidRPr="003704A1">
                    <w:rPr>
                      <w:rFonts w:ascii="Calibri" w:hAnsi="Calibri" w:cs="Calibri"/>
                    </w:rPr>
                    <w:t xml:space="preserve">Who by? </w:t>
                  </w:r>
                </w:p>
                <w:p w14:paraId="1BC23317" w14:textId="77777777" w:rsidR="00E33B94" w:rsidRPr="003704A1" w:rsidRDefault="00E33B94" w:rsidP="001801E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06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1E04493" w14:textId="77777777" w:rsidR="00CB43E6" w:rsidRPr="003704A1" w:rsidRDefault="00CB43E6" w:rsidP="00E33B94"/>
        </w:tc>
        <w:tc>
          <w:tcPr>
            <w:tcW w:w="4394" w:type="dxa"/>
          </w:tcPr>
          <w:p w14:paraId="23B397B7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3BD018EE" w14:textId="77777777" w:rsidR="00CB43E6" w:rsidRDefault="00CB43E6" w:rsidP="00CB43E6">
            <w:pPr>
              <w:jc w:val="center"/>
            </w:pPr>
          </w:p>
        </w:tc>
      </w:tr>
      <w:tr w:rsidR="00CB43E6" w14:paraId="6081C078" w14:textId="77777777" w:rsidTr="008553BE">
        <w:tc>
          <w:tcPr>
            <w:tcW w:w="4815" w:type="dxa"/>
          </w:tcPr>
          <w:p w14:paraId="3CAD28A3" w14:textId="77777777" w:rsidR="00CB43E6" w:rsidRPr="003704A1" w:rsidRDefault="00CB43E6" w:rsidP="00E33B94">
            <w:pPr>
              <w:pStyle w:val="Default"/>
              <w:rPr>
                <w:b/>
                <w:bCs/>
                <w:color w:val="auto"/>
              </w:rPr>
            </w:pPr>
            <w:r w:rsidRPr="003704A1">
              <w:rPr>
                <w:b/>
                <w:bCs/>
                <w:color w:val="auto"/>
              </w:rPr>
              <w:t xml:space="preserve">Getting to School </w:t>
            </w:r>
          </w:p>
          <w:p w14:paraId="59FCD14D" w14:textId="4A814EFA" w:rsidR="00CB43E6" w:rsidRPr="003704A1" w:rsidRDefault="00CB43E6" w:rsidP="00E33B94">
            <w:pPr>
              <w:pStyle w:val="Default"/>
              <w:numPr>
                <w:ilvl w:val="0"/>
                <w:numId w:val="9"/>
              </w:numPr>
              <w:ind w:left="316" w:hanging="284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go to school? How far away is it? How do I get there? Are there busy roads to cross? Does someone take me to school, or do I go by myself? </w:t>
            </w:r>
          </w:p>
          <w:p w14:paraId="52F659E1" w14:textId="6E6EC18E" w:rsidR="00CB43E6" w:rsidRPr="003704A1" w:rsidRDefault="00CB43E6" w:rsidP="00E33B94">
            <w:pPr>
              <w:pStyle w:val="Default"/>
              <w:numPr>
                <w:ilvl w:val="0"/>
                <w:numId w:val="9"/>
              </w:numPr>
              <w:ind w:left="316" w:hanging="284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need to take anyone else to school i.e. younger siblings? </w:t>
            </w:r>
          </w:p>
          <w:p w14:paraId="4FE2DD96" w14:textId="6D7B568A" w:rsidR="00CB43E6" w:rsidRPr="003704A1" w:rsidRDefault="00CB43E6" w:rsidP="00E33B94">
            <w:pPr>
              <w:pStyle w:val="Default"/>
              <w:numPr>
                <w:ilvl w:val="0"/>
                <w:numId w:val="9"/>
              </w:numPr>
              <w:ind w:left="316" w:hanging="284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tend to arrive at school on time or am I late</w:t>
            </w:r>
            <w:r w:rsidR="00585EF2" w:rsidRPr="003704A1">
              <w:rPr>
                <w:color w:val="auto"/>
                <w:sz w:val="22"/>
                <w:szCs w:val="22"/>
              </w:rPr>
              <w:t>, what happens and how do I feel about this – how does it impact my day</w:t>
            </w:r>
            <w:r w:rsidRPr="003704A1">
              <w:rPr>
                <w:color w:val="auto"/>
                <w:sz w:val="22"/>
                <w:szCs w:val="22"/>
              </w:rPr>
              <w:t xml:space="preserve">? </w:t>
            </w:r>
          </w:p>
          <w:p w14:paraId="5D5B528D" w14:textId="4903A44D" w:rsidR="00DE7244" w:rsidRPr="003704A1" w:rsidRDefault="00DE7244" w:rsidP="00E33B94">
            <w:pPr>
              <w:pStyle w:val="Default"/>
              <w:numPr>
                <w:ilvl w:val="0"/>
                <w:numId w:val="9"/>
              </w:numPr>
              <w:ind w:left="316" w:hanging="284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How often</w:t>
            </w:r>
            <w:r w:rsidR="00996AC2" w:rsidRPr="003704A1">
              <w:rPr>
                <w:color w:val="auto"/>
                <w:sz w:val="22"/>
                <w:szCs w:val="22"/>
              </w:rPr>
              <w:t xml:space="preserve"> </w:t>
            </w:r>
            <w:r w:rsidRPr="003704A1">
              <w:rPr>
                <w:color w:val="auto"/>
                <w:sz w:val="22"/>
                <w:szCs w:val="22"/>
              </w:rPr>
              <w:t>do I go to school</w:t>
            </w:r>
            <w:r w:rsidR="003704A1" w:rsidRPr="003704A1">
              <w:rPr>
                <w:color w:val="auto"/>
                <w:sz w:val="22"/>
                <w:szCs w:val="22"/>
              </w:rPr>
              <w:t xml:space="preserve">? Do I stay all day? </w:t>
            </w:r>
          </w:p>
          <w:p w14:paraId="2C37EC81" w14:textId="56A859A6" w:rsidR="00CB43E6" w:rsidRPr="003704A1" w:rsidRDefault="00CB43E6" w:rsidP="00E33B94">
            <w:pPr>
              <w:pStyle w:val="Default"/>
              <w:numPr>
                <w:ilvl w:val="0"/>
                <w:numId w:val="9"/>
              </w:numPr>
              <w:ind w:left="316" w:hanging="284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What is good about my journey to school, what is not so good about my journey to school? </w:t>
            </w:r>
          </w:p>
        </w:tc>
        <w:tc>
          <w:tcPr>
            <w:tcW w:w="4394" w:type="dxa"/>
          </w:tcPr>
          <w:p w14:paraId="7878DB7D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4F894751" w14:textId="77777777" w:rsidR="00CB43E6" w:rsidRDefault="00CB43E6" w:rsidP="00CB43E6">
            <w:pPr>
              <w:jc w:val="center"/>
            </w:pPr>
          </w:p>
        </w:tc>
      </w:tr>
      <w:tr w:rsidR="00CB43E6" w14:paraId="7B078BB5" w14:textId="77777777" w:rsidTr="008553BE">
        <w:trPr>
          <w:trHeight w:val="884"/>
        </w:trPr>
        <w:tc>
          <w:tcPr>
            <w:tcW w:w="4815" w:type="dxa"/>
          </w:tcPr>
          <w:p w14:paraId="4DACE6CC" w14:textId="77777777" w:rsidR="00CB43E6" w:rsidRPr="003704A1" w:rsidRDefault="00CB43E6" w:rsidP="00E33B94">
            <w:pPr>
              <w:pStyle w:val="Default"/>
              <w:rPr>
                <w:color w:val="auto"/>
              </w:rPr>
            </w:pPr>
            <w:r w:rsidRPr="003704A1">
              <w:rPr>
                <w:b/>
                <w:bCs/>
                <w:color w:val="auto"/>
              </w:rPr>
              <w:lastRenderedPageBreak/>
              <w:t xml:space="preserve">In School </w:t>
            </w:r>
          </w:p>
          <w:p w14:paraId="1024FA1F" w14:textId="2D7861C1" w:rsidR="004B69A3" w:rsidRPr="003704A1" w:rsidRDefault="004B69A3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attend school or am I Electively Home Educated (EHE)?</w:t>
            </w:r>
          </w:p>
          <w:p w14:paraId="3CD7A39D" w14:textId="77777777" w:rsidR="004B69A3" w:rsidRPr="003704A1" w:rsidRDefault="004B69A3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If I am Electively Home Educated (EHE), what does this look like, what do I like about it , what might be better? Is my parent/carer in touch with the EHE team?</w:t>
            </w:r>
          </w:p>
          <w:p w14:paraId="14889FCD" w14:textId="734E9FBA" w:rsidR="004B69A3" w:rsidRPr="003704A1" w:rsidRDefault="004B69A3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If I am at EHE, how is my progress monitored? Do I have access to the resources I need at home? Do my carers communicate openly with education welfare?  </w:t>
            </w:r>
          </w:p>
          <w:p w14:paraId="7D1EFCDE" w14:textId="489ED382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like school? </w:t>
            </w:r>
          </w:p>
          <w:p w14:paraId="28D7CBE8" w14:textId="41ECB418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What is my favourite bit? </w:t>
            </w:r>
          </w:p>
          <w:p w14:paraId="7CFD4740" w14:textId="30C5DEF3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Which bit do not I like so much? </w:t>
            </w:r>
          </w:p>
          <w:p w14:paraId="1BA35711" w14:textId="15FF473E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friends there? </w:t>
            </w:r>
          </w:p>
          <w:p w14:paraId="644FE18B" w14:textId="4D8770D9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Are my friends the same age or </w:t>
            </w:r>
            <w:r w:rsidR="00E33B94" w:rsidRPr="003704A1">
              <w:rPr>
                <w:color w:val="auto"/>
                <w:sz w:val="22"/>
                <w:szCs w:val="22"/>
              </w:rPr>
              <w:t>o</w:t>
            </w:r>
            <w:r w:rsidRPr="003704A1">
              <w:rPr>
                <w:color w:val="auto"/>
                <w:sz w:val="22"/>
                <w:szCs w:val="22"/>
              </w:rPr>
              <w:t xml:space="preserve">lder/younger? </w:t>
            </w:r>
          </w:p>
          <w:p w14:paraId="678C7E71" w14:textId="56EA3B1A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What do I do at breaks? Do I have a snack? </w:t>
            </w:r>
          </w:p>
          <w:p w14:paraId="13DB92F0" w14:textId="72EA3BC5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eat school dinners or packed lunch? Am I hungry at school? </w:t>
            </w:r>
          </w:p>
          <w:p w14:paraId="69A0CB84" w14:textId="7D5CD31C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the right things for school - </w:t>
            </w:r>
            <w:r w:rsidR="00585EF2" w:rsidRPr="003704A1">
              <w:rPr>
                <w:color w:val="auto"/>
                <w:sz w:val="22"/>
                <w:szCs w:val="22"/>
              </w:rPr>
              <w:t xml:space="preserve">such as </w:t>
            </w:r>
            <w:r w:rsidRPr="003704A1">
              <w:rPr>
                <w:color w:val="auto"/>
                <w:sz w:val="22"/>
                <w:szCs w:val="22"/>
              </w:rPr>
              <w:t xml:space="preserve"> coat, wellingtons, PE kit</w:t>
            </w:r>
            <w:r w:rsidR="00DB7181" w:rsidRPr="003704A1">
              <w:rPr>
                <w:color w:val="auto"/>
                <w:sz w:val="22"/>
                <w:szCs w:val="22"/>
              </w:rPr>
              <w:t>, water bottle, reading book</w:t>
            </w:r>
            <w:r w:rsidRPr="003704A1">
              <w:rPr>
                <w:color w:val="auto"/>
                <w:sz w:val="22"/>
                <w:szCs w:val="22"/>
              </w:rPr>
              <w:t xml:space="preserve">? </w:t>
            </w:r>
          </w:p>
          <w:p w14:paraId="4F9EF33D" w14:textId="07E69D9A" w:rsidR="009F049D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a favourite teacher or someone I like to talk to? </w:t>
            </w:r>
          </w:p>
          <w:p w14:paraId="691E1100" w14:textId="52E309A5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fall asleep in class or struggle to concentrate? </w:t>
            </w:r>
          </w:p>
          <w:p w14:paraId="417F20C4" w14:textId="3A36196B" w:rsidR="00CB43E6" w:rsidRPr="003704A1" w:rsidRDefault="00E33B94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</w:t>
            </w:r>
            <w:r w:rsidR="00CB43E6" w:rsidRPr="003704A1">
              <w:rPr>
                <w:color w:val="auto"/>
                <w:sz w:val="22"/>
                <w:szCs w:val="22"/>
              </w:rPr>
              <w:t xml:space="preserve">o I see anyone for help at school – ELSA, school counsellor, </w:t>
            </w:r>
            <w:r w:rsidR="003704A1" w:rsidRPr="003704A1">
              <w:rPr>
                <w:color w:val="auto"/>
                <w:sz w:val="22"/>
                <w:szCs w:val="22"/>
              </w:rPr>
              <w:t xml:space="preserve">mental health </w:t>
            </w:r>
            <w:r w:rsidR="00CB43E6" w:rsidRPr="003704A1">
              <w:rPr>
                <w:color w:val="auto"/>
                <w:sz w:val="22"/>
                <w:szCs w:val="22"/>
              </w:rPr>
              <w:t xml:space="preserve">support worker </w:t>
            </w:r>
            <w:r w:rsidR="003704A1" w:rsidRPr="003704A1">
              <w:rPr>
                <w:color w:val="auto"/>
                <w:sz w:val="22"/>
                <w:szCs w:val="22"/>
              </w:rPr>
              <w:t xml:space="preserve">(MHST) </w:t>
            </w:r>
            <w:r w:rsidR="00CB43E6" w:rsidRPr="003704A1">
              <w:rPr>
                <w:color w:val="auto"/>
                <w:sz w:val="22"/>
                <w:szCs w:val="22"/>
              </w:rPr>
              <w:t xml:space="preserve">etc? </w:t>
            </w:r>
          </w:p>
          <w:p w14:paraId="4518CB08" w14:textId="469E30FA" w:rsidR="00CB43E6" w:rsidRPr="003704A1" w:rsidRDefault="009F049D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I</w:t>
            </w:r>
            <w:r w:rsidR="00CB43E6" w:rsidRPr="003704A1">
              <w:rPr>
                <w:color w:val="auto"/>
                <w:sz w:val="22"/>
                <w:szCs w:val="22"/>
              </w:rPr>
              <w:t xml:space="preserve">s there anyone that I do not like at school or think is mean? </w:t>
            </w:r>
          </w:p>
          <w:p w14:paraId="6C51E72D" w14:textId="0CE38D8E" w:rsidR="00CB43E6" w:rsidRPr="003704A1" w:rsidRDefault="00CB43E6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go on school trips? </w:t>
            </w:r>
          </w:p>
          <w:p w14:paraId="49D453CD" w14:textId="04F1A571" w:rsidR="00DB7181" w:rsidRPr="003704A1" w:rsidRDefault="00F974D9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lastRenderedPageBreak/>
              <w:t>Do I get into trouble at school?</w:t>
            </w:r>
          </w:p>
          <w:p w14:paraId="08F52019" w14:textId="30E68A17" w:rsidR="00DB7181" w:rsidRPr="003704A1" w:rsidRDefault="00DB7181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I get angry/upset/overwhelmed at school, is there a safe space</w:t>
            </w:r>
            <w:r w:rsidR="00F974D9" w:rsidRPr="003704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 person</w:t>
            </w:r>
            <w:r w:rsidRPr="003704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can go</w:t>
            </w:r>
            <w:r w:rsidR="00F974D9" w:rsidRPr="003704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</w:t>
            </w:r>
            <w:r w:rsidRPr="003704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</w:p>
          <w:p w14:paraId="43ACF296" w14:textId="38E87138" w:rsidR="00DB7181" w:rsidRPr="003704A1" w:rsidRDefault="00DB7181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rFonts w:cstheme="minorHAnsi"/>
                <w:color w:val="auto"/>
                <w:sz w:val="22"/>
                <w:szCs w:val="22"/>
              </w:rPr>
              <w:t>Do I attend any after school clubs put on by the school? i.e. dance/football/craft/choir</w:t>
            </w:r>
          </w:p>
          <w:p w14:paraId="400E774A" w14:textId="1DD652F2" w:rsidR="004B69A3" w:rsidRPr="003704A1" w:rsidRDefault="004B69A3" w:rsidP="004B69A3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3704A1">
              <w:rPr>
                <w:color w:val="auto"/>
                <w:sz w:val="22"/>
                <w:szCs w:val="22"/>
              </w:rPr>
              <w:t>Do my parent(s) engage with school and attend school meetings?</w:t>
            </w:r>
          </w:p>
          <w:p w14:paraId="6CC1B7D3" w14:textId="2E26EF36" w:rsidR="00CB43E6" w:rsidRPr="003704A1" w:rsidRDefault="00CB43E6" w:rsidP="00E33B94">
            <w:pPr>
              <w:pStyle w:val="Default"/>
              <w:ind w:left="174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EB5F9A2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0636AFEB" w14:textId="77777777" w:rsidR="00CB43E6" w:rsidRDefault="00CB43E6" w:rsidP="00CB43E6">
            <w:pPr>
              <w:jc w:val="center"/>
            </w:pPr>
          </w:p>
        </w:tc>
      </w:tr>
      <w:tr w:rsidR="00E33B94" w14:paraId="05B521A3" w14:textId="77777777" w:rsidTr="008553BE">
        <w:trPr>
          <w:trHeight w:val="884"/>
        </w:trPr>
        <w:tc>
          <w:tcPr>
            <w:tcW w:w="4815" w:type="dxa"/>
          </w:tcPr>
          <w:p w14:paraId="10D82530" w14:textId="77777777" w:rsidR="00E33B94" w:rsidRPr="003704A1" w:rsidRDefault="00E33B94" w:rsidP="00E33B94">
            <w:pPr>
              <w:pStyle w:val="Default"/>
              <w:rPr>
                <w:color w:val="auto"/>
              </w:rPr>
            </w:pPr>
            <w:r w:rsidRPr="003704A1">
              <w:rPr>
                <w:b/>
                <w:bCs/>
                <w:color w:val="auto"/>
              </w:rPr>
              <w:t xml:space="preserve">Evenings </w:t>
            </w:r>
          </w:p>
          <w:p w14:paraId="6DDD628A" w14:textId="7D4E2EA7" w:rsidR="00DB7181" w:rsidRPr="003704A1" w:rsidRDefault="00DB7181" w:rsidP="00E33B94">
            <w:pPr>
              <w:pStyle w:val="Default"/>
              <w:numPr>
                <w:ilvl w:val="0"/>
                <w:numId w:val="29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do any clubs</w:t>
            </w:r>
            <w:r w:rsidR="00585EF2" w:rsidRPr="003704A1">
              <w:rPr>
                <w:color w:val="auto"/>
                <w:sz w:val="22"/>
                <w:szCs w:val="22"/>
              </w:rPr>
              <w:t xml:space="preserve"> </w:t>
            </w:r>
            <w:r w:rsidR="003704A1" w:rsidRPr="003704A1">
              <w:rPr>
                <w:color w:val="auto"/>
                <w:sz w:val="22"/>
                <w:szCs w:val="22"/>
              </w:rPr>
              <w:t>outside of school</w:t>
            </w:r>
            <w:r w:rsidR="00585EF2" w:rsidRPr="003704A1">
              <w:rPr>
                <w:color w:val="auto"/>
                <w:sz w:val="22"/>
                <w:szCs w:val="22"/>
              </w:rPr>
              <w:t xml:space="preserve">? </w:t>
            </w:r>
            <w:r w:rsidRPr="003704A1">
              <w:rPr>
                <w:color w:val="auto"/>
                <w:sz w:val="22"/>
                <w:szCs w:val="22"/>
              </w:rPr>
              <w:t xml:space="preserve"> i.e. </w:t>
            </w:r>
            <w:r w:rsidR="008814BD" w:rsidRPr="003704A1">
              <w:rPr>
                <w:color w:val="auto"/>
                <w:sz w:val="22"/>
                <w:szCs w:val="22"/>
              </w:rPr>
              <w:t>football/gymnastics/swimming/</w:t>
            </w:r>
            <w:r w:rsidRPr="003704A1">
              <w:rPr>
                <w:color w:val="auto"/>
                <w:sz w:val="22"/>
                <w:szCs w:val="22"/>
              </w:rPr>
              <w:t>scouts/brownies etc</w:t>
            </w:r>
          </w:p>
          <w:p w14:paraId="4F17540A" w14:textId="41A83A9D" w:rsidR="00E33B94" w:rsidRPr="003704A1" w:rsidRDefault="00E33B94" w:rsidP="00E33B94">
            <w:pPr>
              <w:pStyle w:val="Default"/>
              <w:numPr>
                <w:ilvl w:val="0"/>
                <w:numId w:val="29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have set mealtimes</w:t>
            </w:r>
            <w:r w:rsidR="00DB7181" w:rsidRPr="003704A1">
              <w:rPr>
                <w:color w:val="auto"/>
                <w:sz w:val="22"/>
                <w:szCs w:val="22"/>
              </w:rPr>
              <w:t>? D</w:t>
            </w:r>
            <w:r w:rsidRPr="003704A1">
              <w:rPr>
                <w:color w:val="auto"/>
                <w:sz w:val="22"/>
                <w:szCs w:val="22"/>
              </w:rPr>
              <w:t xml:space="preserve">o </w:t>
            </w:r>
            <w:r w:rsidR="00DB7181" w:rsidRPr="003704A1">
              <w:rPr>
                <w:color w:val="auto"/>
                <w:sz w:val="22"/>
                <w:szCs w:val="22"/>
              </w:rPr>
              <w:t xml:space="preserve">I </w:t>
            </w:r>
            <w:r w:rsidRPr="003704A1">
              <w:rPr>
                <w:color w:val="auto"/>
                <w:sz w:val="22"/>
                <w:szCs w:val="22"/>
              </w:rPr>
              <w:t>eat my dinner with anyone else or on my own</w:t>
            </w:r>
            <w:r w:rsidR="00DB7181" w:rsidRPr="003704A1">
              <w:rPr>
                <w:color w:val="auto"/>
                <w:sz w:val="22"/>
                <w:szCs w:val="22"/>
              </w:rPr>
              <w:t>? I</w:t>
            </w:r>
            <w:r w:rsidRPr="003704A1">
              <w:rPr>
                <w:color w:val="auto"/>
                <w:sz w:val="22"/>
                <w:szCs w:val="22"/>
              </w:rPr>
              <w:t xml:space="preserve">s my dinner cooked for me? </w:t>
            </w:r>
          </w:p>
          <w:p w14:paraId="4CFFE6EA" w14:textId="77777777" w:rsidR="00E33B94" w:rsidRPr="003704A1" w:rsidRDefault="00E33B94" w:rsidP="00E33B94">
            <w:pPr>
              <w:pStyle w:val="Default"/>
              <w:numPr>
                <w:ilvl w:val="0"/>
                <w:numId w:val="29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a favourite food? Do I eat that food all the time or do I try new things? </w:t>
            </w:r>
          </w:p>
          <w:p w14:paraId="104A6C56" w14:textId="595186D5" w:rsidR="00E33B94" w:rsidRPr="003704A1" w:rsidRDefault="00E33B94" w:rsidP="00E33B94">
            <w:pPr>
              <w:pStyle w:val="Default"/>
              <w:numPr>
                <w:ilvl w:val="0"/>
                <w:numId w:val="29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Is there anyone I can tell if I am hungry, and do they provide food for me?</w:t>
            </w:r>
            <w:r w:rsidR="003704A1" w:rsidRPr="003704A1">
              <w:rPr>
                <w:color w:val="auto"/>
                <w:sz w:val="22"/>
                <w:szCs w:val="22"/>
              </w:rPr>
              <w:t xml:space="preserve"> Is it healthy?</w:t>
            </w:r>
          </w:p>
          <w:p w14:paraId="122AE41B" w14:textId="4B66713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>Do I watch TV</w:t>
            </w:r>
            <w:r w:rsidR="00DB7181" w:rsidRPr="003704A1">
              <w:rPr>
                <w:rFonts w:ascii="Calibri" w:hAnsi="Calibri" w:cs="Calibri"/>
              </w:rPr>
              <w:t xml:space="preserve"> including things like Netflix or Disney plus/you tube or other websites</w:t>
            </w:r>
            <w:r w:rsidRPr="003704A1">
              <w:rPr>
                <w:rFonts w:ascii="Calibri" w:hAnsi="Calibri" w:cs="Calibri"/>
              </w:rPr>
              <w:t xml:space="preserve"> and what do I watch? </w:t>
            </w:r>
          </w:p>
          <w:p w14:paraId="21CBBCCE" w14:textId="22DF4DA0" w:rsidR="008814BD" w:rsidRPr="003704A1" w:rsidRDefault="008814BD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Do I do my homework? Does someone help me? Do I read regularly to an adult? </w:t>
            </w:r>
          </w:p>
          <w:p w14:paraId="127D9084" w14:textId="7ED8C63C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>Do I use the internet</w:t>
            </w:r>
            <w:r w:rsidR="00DB7181" w:rsidRPr="003704A1">
              <w:rPr>
                <w:rFonts w:ascii="Calibri" w:hAnsi="Calibri" w:cs="Calibri"/>
              </w:rPr>
              <w:t>/online gaming</w:t>
            </w:r>
            <w:r w:rsidRPr="003704A1">
              <w:rPr>
                <w:rFonts w:ascii="Calibri" w:hAnsi="Calibri" w:cs="Calibri"/>
              </w:rPr>
              <w:t xml:space="preserve"> or social networking sites? What device do I use – laptop / tablet / phone? Does anyone check what I am doing on the internet</w:t>
            </w:r>
            <w:r w:rsidR="00DB7181" w:rsidRPr="003704A1">
              <w:rPr>
                <w:rFonts w:ascii="Calibri" w:hAnsi="Calibri" w:cs="Calibri"/>
              </w:rPr>
              <w:t>? Ar</w:t>
            </w:r>
            <w:r w:rsidRPr="003704A1">
              <w:rPr>
                <w:rFonts w:ascii="Calibri" w:hAnsi="Calibri" w:cs="Calibri"/>
              </w:rPr>
              <w:t xml:space="preserve">e there any parental controls? How much of my evening is spent on TV or computer or social media? </w:t>
            </w:r>
          </w:p>
          <w:p w14:paraId="761DCDF9" w14:textId="7777777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What sites do I visit online and what do I do? </w:t>
            </w:r>
          </w:p>
          <w:p w14:paraId="7073C83C" w14:textId="1604EE97" w:rsidR="00E33B94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lastRenderedPageBreak/>
              <w:t>Do I chat online</w:t>
            </w:r>
            <w:r w:rsidR="00DB7181" w:rsidRPr="003704A1">
              <w:rPr>
                <w:rFonts w:ascii="Calibri" w:hAnsi="Calibri" w:cs="Calibri"/>
              </w:rPr>
              <w:t>, including gaming</w:t>
            </w:r>
            <w:r w:rsidRPr="003704A1">
              <w:rPr>
                <w:rFonts w:ascii="Calibri" w:hAnsi="Calibri" w:cs="Calibri"/>
              </w:rPr>
              <w:t xml:space="preserve"> or share any information or pictures? What do I talk about? </w:t>
            </w:r>
            <w:r w:rsidR="00DB7181" w:rsidRPr="003704A1">
              <w:rPr>
                <w:rFonts w:ascii="Calibri" w:hAnsi="Calibri" w:cs="Calibri"/>
              </w:rPr>
              <w:t xml:space="preserve">Do I always know the person I am talking to? </w:t>
            </w:r>
          </w:p>
          <w:p w14:paraId="2689DE82" w14:textId="2AFDBB30" w:rsidR="00F06DE0" w:rsidRPr="003704A1" w:rsidRDefault="00F06DE0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apps do I use to chat on?</w:t>
            </w:r>
          </w:p>
          <w:p w14:paraId="24D58C87" w14:textId="7777777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Do I go out in the evening and if so, who do I go out with? </w:t>
            </w:r>
          </w:p>
          <w:p w14:paraId="2F7CCBB8" w14:textId="19255B0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Where do I go and what </w:t>
            </w:r>
            <w:r w:rsidR="008814BD" w:rsidRPr="003704A1">
              <w:rPr>
                <w:rFonts w:ascii="Calibri" w:hAnsi="Calibri" w:cs="Calibri"/>
              </w:rPr>
              <w:t xml:space="preserve">do </w:t>
            </w:r>
            <w:r w:rsidRPr="003704A1">
              <w:rPr>
                <w:rFonts w:ascii="Calibri" w:hAnsi="Calibri" w:cs="Calibri"/>
              </w:rPr>
              <w:t xml:space="preserve">I do there? </w:t>
            </w:r>
          </w:p>
          <w:p w14:paraId="3223B813" w14:textId="56B432B8" w:rsidR="008814BD" w:rsidRPr="003704A1" w:rsidRDefault="008814BD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>Do I go to friends’ houses after school?</w:t>
            </w:r>
          </w:p>
          <w:p w14:paraId="61A01FEB" w14:textId="175854A6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Do I have to be home by a set time? </w:t>
            </w:r>
            <w:r w:rsidR="008814BD" w:rsidRPr="003704A1">
              <w:rPr>
                <w:rFonts w:ascii="Calibri" w:hAnsi="Calibri" w:cs="Calibri"/>
              </w:rPr>
              <w:t>What time?</w:t>
            </w:r>
          </w:p>
          <w:p w14:paraId="56F55E8D" w14:textId="7777777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Does my carer know who I play with? </w:t>
            </w:r>
          </w:p>
          <w:p w14:paraId="1E391B72" w14:textId="7777777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What do I do with my family in the evenings? </w:t>
            </w:r>
          </w:p>
          <w:p w14:paraId="0FDE9E30" w14:textId="7777777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Do I have an adult I can talk to if I am worried? </w:t>
            </w:r>
          </w:p>
          <w:p w14:paraId="6A674CA2" w14:textId="7777777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 xml:space="preserve">What do my carers do? </w:t>
            </w:r>
          </w:p>
          <w:p w14:paraId="6160834A" w14:textId="77777777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rPr>
                <w:rFonts w:ascii="Calibri" w:hAnsi="Calibri" w:cs="Calibri"/>
              </w:rPr>
              <w:t>Do we spend time together or do our own things?</w:t>
            </w:r>
          </w:p>
          <w:p w14:paraId="6CB4622C" w14:textId="2FB3A124" w:rsidR="00E33B94" w:rsidRPr="003704A1" w:rsidRDefault="00E33B94" w:rsidP="00E33B9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57"/>
              <w:rPr>
                <w:rFonts w:ascii="Calibri" w:hAnsi="Calibri" w:cs="Calibri"/>
              </w:rPr>
            </w:pPr>
            <w:r w:rsidRPr="003704A1">
              <w:t>Do I have anyone my own age to talk to</w:t>
            </w:r>
            <w:r w:rsidR="008814BD" w:rsidRPr="003704A1">
              <w:t>? H</w:t>
            </w:r>
            <w:r w:rsidRPr="003704A1">
              <w:t>ow often?</w:t>
            </w:r>
          </w:p>
        </w:tc>
        <w:tc>
          <w:tcPr>
            <w:tcW w:w="4394" w:type="dxa"/>
          </w:tcPr>
          <w:p w14:paraId="5F271078" w14:textId="77777777" w:rsidR="00E33B94" w:rsidRDefault="00E33B94" w:rsidP="00CB43E6">
            <w:pPr>
              <w:jc w:val="center"/>
            </w:pPr>
          </w:p>
        </w:tc>
        <w:tc>
          <w:tcPr>
            <w:tcW w:w="4253" w:type="dxa"/>
          </w:tcPr>
          <w:p w14:paraId="78AFA761" w14:textId="77777777" w:rsidR="00E33B94" w:rsidRDefault="00E33B94" w:rsidP="00CB43E6">
            <w:pPr>
              <w:jc w:val="center"/>
            </w:pPr>
          </w:p>
        </w:tc>
      </w:tr>
      <w:tr w:rsidR="00CB43E6" w14:paraId="4D3948E2" w14:textId="77777777" w:rsidTr="008553BE">
        <w:tc>
          <w:tcPr>
            <w:tcW w:w="4815" w:type="dxa"/>
          </w:tcPr>
          <w:p w14:paraId="5D5D5C5A" w14:textId="77777777" w:rsidR="00CB43E6" w:rsidRPr="003704A1" w:rsidRDefault="00CB43E6" w:rsidP="00E33B94">
            <w:pPr>
              <w:pStyle w:val="Default"/>
              <w:rPr>
                <w:color w:val="auto"/>
              </w:rPr>
            </w:pPr>
            <w:r w:rsidRPr="003704A1">
              <w:rPr>
                <w:b/>
                <w:bCs/>
                <w:color w:val="auto"/>
              </w:rPr>
              <w:t xml:space="preserve">Bedtime </w:t>
            </w:r>
          </w:p>
          <w:p w14:paraId="61ACD082" w14:textId="78C4DA54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go to bed at the same time every night? </w:t>
            </w:r>
          </w:p>
          <w:p w14:paraId="3DC7EB49" w14:textId="051AB1FA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Who decides when it is bedtime? </w:t>
            </w:r>
          </w:p>
          <w:p w14:paraId="399A241D" w14:textId="2D7587DA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Does </w:t>
            </w:r>
            <w:r w:rsidR="004F154F" w:rsidRPr="003704A1">
              <w:rPr>
                <w:color w:val="auto"/>
                <w:sz w:val="22"/>
                <w:szCs w:val="22"/>
              </w:rPr>
              <w:t>s</w:t>
            </w:r>
            <w:r w:rsidRPr="003704A1">
              <w:rPr>
                <w:color w:val="auto"/>
                <w:sz w:val="22"/>
                <w:szCs w:val="22"/>
              </w:rPr>
              <w:t>omeone help me wash</w:t>
            </w:r>
            <w:r w:rsidR="004F154F" w:rsidRPr="003704A1">
              <w:rPr>
                <w:color w:val="auto"/>
                <w:sz w:val="22"/>
                <w:szCs w:val="22"/>
              </w:rPr>
              <w:t>,</w:t>
            </w:r>
            <w:r w:rsidRPr="003704A1">
              <w:rPr>
                <w:color w:val="auto"/>
                <w:sz w:val="22"/>
                <w:szCs w:val="22"/>
              </w:rPr>
              <w:t xml:space="preserve"> </w:t>
            </w:r>
            <w:r w:rsidR="004F154F" w:rsidRPr="003704A1">
              <w:rPr>
                <w:color w:val="auto"/>
                <w:sz w:val="22"/>
                <w:szCs w:val="22"/>
              </w:rPr>
              <w:t xml:space="preserve">brush my teeth </w:t>
            </w:r>
            <w:r w:rsidRPr="003704A1">
              <w:rPr>
                <w:color w:val="auto"/>
                <w:sz w:val="22"/>
                <w:szCs w:val="22"/>
              </w:rPr>
              <w:t xml:space="preserve">and get ready for bed? </w:t>
            </w:r>
          </w:p>
          <w:p w14:paraId="6E221C01" w14:textId="5ACCD49E" w:rsidR="008814BD" w:rsidRPr="003704A1" w:rsidRDefault="008814BD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a bedtime </w:t>
            </w:r>
            <w:r w:rsidR="00264A90" w:rsidRPr="003704A1">
              <w:rPr>
                <w:color w:val="auto"/>
                <w:sz w:val="22"/>
                <w:szCs w:val="22"/>
              </w:rPr>
              <w:t xml:space="preserve">routine? </w:t>
            </w:r>
            <w:r w:rsidR="00585EF2" w:rsidRPr="003704A1">
              <w:rPr>
                <w:color w:val="auto"/>
                <w:sz w:val="22"/>
                <w:szCs w:val="22"/>
              </w:rPr>
              <w:t xml:space="preserve"> What is it? </w:t>
            </w:r>
          </w:p>
          <w:p w14:paraId="13AA0EB9" w14:textId="59AF999E" w:rsidR="008814BD" w:rsidRPr="003704A1" w:rsidRDefault="008814BD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Am I allowed my phone in my room and do I use it? </w:t>
            </w:r>
          </w:p>
          <w:p w14:paraId="60CAFDC3" w14:textId="1F3D9041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tabs>
                <w:tab w:val="left" w:pos="3640"/>
              </w:tabs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Where do I sleep? </w:t>
            </w:r>
          </w:p>
          <w:p w14:paraId="3635FAAE" w14:textId="17D3C9B5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like where I sleep? </w:t>
            </w:r>
          </w:p>
          <w:p w14:paraId="4FDEAE7D" w14:textId="2A71339B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Who else is in the house at night-time? </w:t>
            </w:r>
            <w:r w:rsidR="008814BD" w:rsidRPr="003704A1">
              <w:rPr>
                <w:color w:val="auto"/>
                <w:sz w:val="22"/>
                <w:szCs w:val="22"/>
              </w:rPr>
              <w:t xml:space="preserve">Are there visitors to the house late at night? </w:t>
            </w:r>
          </w:p>
          <w:p w14:paraId="2CD8E3FA" w14:textId="6D6FB45B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to look after anyone else at bedtime? </w:t>
            </w:r>
          </w:p>
          <w:p w14:paraId="46456B4B" w14:textId="77777777" w:rsidR="00E33B94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my own room, or do I share with others? </w:t>
            </w:r>
          </w:p>
          <w:p w14:paraId="259EE20B" w14:textId="5DB7CF2C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lastRenderedPageBreak/>
              <w:t>Do I have my own bed, is my bed comfortable</w:t>
            </w:r>
            <w:r w:rsidR="00585EF2" w:rsidRPr="003704A1">
              <w:rPr>
                <w:color w:val="auto"/>
                <w:sz w:val="22"/>
                <w:szCs w:val="22"/>
              </w:rPr>
              <w:t xml:space="preserve"> and warm? </w:t>
            </w:r>
          </w:p>
          <w:p w14:paraId="5B5296C3" w14:textId="08C7897D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get disturbed when I go to sleep? </w:t>
            </w:r>
          </w:p>
          <w:p w14:paraId="0A6E9DB8" w14:textId="4DE9FA60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Does someone respond if I wake up and I am</w:t>
            </w:r>
            <w:r w:rsidR="00E33B94" w:rsidRPr="003704A1">
              <w:rPr>
                <w:color w:val="auto"/>
                <w:sz w:val="22"/>
                <w:szCs w:val="22"/>
              </w:rPr>
              <w:t xml:space="preserve"> </w:t>
            </w:r>
            <w:r w:rsidRPr="003704A1">
              <w:rPr>
                <w:color w:val="auto"/>
                <w:sz w:val="22"/>
                <w:szCs w:val="22"/>
              </w:rPr>
              <w:t>frightened</w:t>
            </w:r>
            <w:r w:rsidR="00B2798F" w:rsidRPr="003704A1">
              <w:rPr>
                <w:color w:val="auto"/>
                <w:sz w:val="22"/>
                <w:szCs w:val="22"/>
              </w:rPr>
              <w:t>, worried</w:t>
            </w:r>
            <w:r w:rsidRPr="003704A1">
              <w:rPr>
                <w:color w:val="auto"/>
                <w:sz w:val="22"/>
                <w:szCs w:val="22"/>
              </w:rPr>
              <w:t xml:space="preserve"> or need something? </w:t>
            </w:r>
          </w:p>
          <w:p w14:paraId="50A55E61" w14:textId="4FB3223C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have what I need in my room (</w:t>
            </w:r>
            <w:r w:rsidR="00B2798F" w:rsidRPr="003704A1">
              <w:rPr>
                <w:color w:val="auto"/>
                <w:sz w:val="22"/>
                <w:szCs w:val="22"/>
              </w:rPr>
              <w:t>suitable</w:t>
            </w:r>
            <w:r w:rsidRPr="003704A1">
              <w:rPr>
                <w:color w:val="auto"/>
                <w:sz w:val="22"/>
                <w:szCs w:val="22"/>
              </w:rPr>
              <w:t xml:space="preserve"> bed, curtains, warm floors)? </w:t>
            </w:r>
          </w:p>
          <w:p w14:paraId="6B878794" w14:textId="16041D46" w:rsidR="00CB43E6" w:rsidRPr="003704A1" w:rsidRDefault="00CB43E6" w:rsidP="00E33B94">
            <w:pPr>
              <w:pStyle w:val="Default"/>
              <w:numPr>
                <w:ilvl w:val="0"/>
                <w:numId w:val="30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What is good about my bedroom, what is not so good about my bedroom? </w:t>
            </w:r>
          </w:p>
        </w:tc>
        <w:tc>
          <w:tcPr>
            <w:tcW w:w="4394" w:type="dxa"/>
          </w:tcPr>
          <w:p w14:paraId="4969171A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5FA80E4B" w14:textId="77777777" w:rsidR="00CB43E6" w:rsidRDefault="00CB43E6" w:rsidP="00CB43E6">
            <w:pPr>
              <w:jc w:val="center"/>
            </w:pPr>
          </w:p>
        </w:tc>
      </w:tr>
      <w:tr w:rsidR="00CB43E6" w14:paraId="05FE158F" w14:textId="77777777" w:rsidTr="008553BE">
        <w:tc>
          <w:tcPr>
            <w:tcW w:w="4815" w:type="dxa"/>
          </w:tcPr>
          <w:p w14:paraId="60803168" w14:textId="77777777" w:rsidR="00CB43E6" w:rsidRPr="003704A1" w:rsidRDefault="00CB43E6" w:rsidP="00B57262">
            <w:pPr>
              <w:pStyle w:val="Default"/>
              <w:rPr>
                <w:color w:val="auto"/>
              </w:rPr>
            </w:pPr>
            <w:r w:rsidRPr="003704A1">
              <w:rPr>
                <w:b/>
                <w:bCs/>
                <w:color w:val="auto"/>
              </w:rPr>
              <w:t xml:space="preserve">School holidays/weekends </w:t>
            </w:r>
          </w:p>
          <w:p w14:paraId="2E091ADF" w14:textId="77777777" w:rsidR="009F049D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What do I do in the school holidays? </w:t>
            </w:r>
          </w:p>
          <w:p w14:paraId="248CF406" w14:textId="3ACB8DBB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to look after anyone? </w:t>
            </w:r>
          </w:p>
          <w:p w14:paraId="4E7A42E6" w14:textId="6FB0EFA3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have chores / jobs to do? If so, what are they? </w:t>
            </w:r>
          </w:p>
          <w:p w14:paraId="43655EA7" w14:textId="44BDF4BD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my carers look after me during the holidays or are they at work? If at work</w:t>
            </w:r>
            <w:r w:rsidR="00F974D9" w:rsidRPr="003704A1">
              <w:rPr>
                <w:color w:val="auto"/>
                <w:sz w:val="22"/>
                <w:szCs w:val="22"/>
              </w:rPr>
              <w:t>,</w:t>
            </w:r>
            <w:r w:rsidRPr="003704A1">
              <w:rPr>
                <w:color w:val="auto"/>
                <w:sz w:val="22"/>
                <w:szCs w:val="22"/>
              </w:rPr>
              <w:t xml:space="preserve"> where do I go – </w:t>
            </w:r>
            <w:r w:rsidR="00B2798F" w:rsidRPr="003704A1">
              <w:rPr>
                <w:color w:val="auto"/>
                <w:sz w:val="22"/>
                <w:szCs w:val="22"/>
              </w:rPr>
              <w:t xml:space="preserve">who </w:t>
            </w:r>
            <w:r w:rsidR="00F974D9" w:rsidRPr="003704A1">
              <w:rPr>
                <w:color w:val="auto"/>
                <w:sz w:val="22"/>
                <w:szCs w:val="22"/>
              </w:rPr>
              <w:t>c</w:t>
            </w:r>
            <w:r w:rsidR="00B2798F" w:rsidRPr="003704A1">
              <w:rPr>
                <w:color w:val="auto"/>
                <w:sz w:val="22"/>
                <w:szCs w:val="22"/>
              </w:rPr>
              <w:t>ares for me</w:t>
            </w:r>
            <w:r w:rsidRPr="003704A1">
              <w:rPr>
                <w:color w:val="auto"/>
                <w:sz w:val="22"/>
                <w:szCs w:val="22"/>
              </w:rPr>
              <w:t xml:space="preserve">? </w:t>
            </w:r>
          </w:p>
          <w:p w14:paraId="22ECF221" w14:textId="6DA699A6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my </w:t>
            </w:r>
            <w:r w:rsidR="00B2798F" w:rsidRPr="003704A1">
              <w:rPr>
                <w:color w:val="auto"/>
                <w:sz w:val="22"/>
                <w:szCs w:val="22"/>
              </w:rPr>
              <w:t>parents/</w:t>
            </w:r>
            <w:r w:rsidRPr="003704A1">
              <w:rPr>
                <w:color w:val="auto"/>
                <w:sz w:val="22"/>
                <w:szCs w:val="22"/>
              </w:rPr>
              <w:t>carers know where I am, how do I know</w:t>
            </w:r>
            <w:r w:rsidR="00B57262" w:rsidRPr="003704A1">
              <w:rPr>
                <w:color w:val="auto"/>
                <w:sz w:val="22"/>
                <w:szCs w:val="22"/>
              </w:rPr>
              <w:t xml:space="preserve"> </w:t>
            </w:r>
            <w:r w:rsidRPr="003704A1">
              <w:rPr>
                <w:color w:val="auto"/>
                <w:sz w:val="22"/>
                <w:szCs w:val="22"/>
              </w:rPr>
              <w:t xml:space="preserve">when it is time to go home? </w:t>
            </w:r>
          </w:p>
          <w:p w14:paraId="77119E12" w14:textId="272CCB0A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Is there anyone else who looks after me? </w:t>
            </w:r>
          </w:p>
          <w:p w14:paraId="79EA20AE" w14:textId="47905812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go on days out</w:t>
            </w:r>
            <w:r w:rsidR="00B2798F" w:rsidRPr="003704A1">
              <w:rPr>
                <w:color w:val="auto"/>
                <w:sz w:val="22"/>
                <w:szCs w:val="22"/>
              </w:rPr>
              <w:t xml:space="preserve">, do </w:t>
            </w:r>
            <w:r w:rsidR="00F974D9" w:rsidRPr="003704A1">
              <w:rPr>
                <w:color w:val="auto"/>
                <w:sz w:val="22"/>
                <w:szCs w:val="22"/>
              </w:rPr>
              <w:t xml:space="preserve">activities </w:t>
            </w:r>
            <w:r w:rsidRPr="003704A1">
              <w:rPr>
                <w:color w:val="auto"/>
                <w:sz w:val="22"/>
                <w:szCs w:val="22"/>
              </w:rPr>
              <w:t xml:space="preserve">and play with friends? </w:t>
            </w:r>
          </w:p>
          <w:p w14:paraId="25F4B510" w14:textId="543A8951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If I get free school meals during the term what happens in the holidays? </w:t>
            </w:r>
          </w:p>
          <w:p w14:paraId="37D2F869" w14:textId="64B2CB1B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Is there food to eat at home? </w:t>
            </w:r>
          </w:p>
          <w:p w14:paraId="3390A691" w14:textId="3A26AD1D" w:rsidR="00CB43E6" w:rsidRPr="003704A1" w:rsidRDefault="00CB43E6" w:rsidP="00B57262">
            <w:pPr>
              <w:pStyle w:val="Default"/>
              <w:numPr>
                <w:ilvl w:val="0"/>
                <w:numId w:val="31"/>
              </w:numPr>
              <w:ind w:left="457"/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Is there someone around to help make food and supervise mealtimes? </w:t>
            </w:r>
          </w:p>
          <w:p w14:paraId="29ADE6B0" w14:textId="77777777" w:rsidR="00CB43E6" w:rsidRPr="003704A1" w:rsidRDefault="00CB43E6" w:rsidP="00E33B94">
            <w:pPr>
              <w:ind w:left="316" w:hanging="142"/>
              <w:jc w:val="center"/>
            </w:pPr>
          </w:p>
        </w:tc>
        <w:tc>
          <w:tcPr>
            <w:tcW w:w="4394" w:type="dxa"/>
          </w:tcPr>
          <w:p w14:paraId="0F77A696" w14:textId="77777777" w:rsidR="00CB43E6" w:rsidRDefault="00CB43E6" w:rsidP="00CB43E6">
            <w:pPr>
              <w:jc w:val="center"/>
            </w:pPr>
          </w:p>
        </w:tc>
        <w:tc>
          <w:tcPr>
            <w:tcW w:w="4253" w:type="dxa"/>
          </w:tcPr>
          <w:p w14:paraId="7C3E8841" w14:textId="77777777" w:rsidR="00CB43E6" w:rsidRDefault="00CB43E6" w:rsidP="00CB43E6">
            <w:pPr>
              <w:jc w:val="center"/>
            </w:pPr>
          </w:p>
        </w:tc>
      </w:tr>
      <w:tr w:rsidR="001801E4" w14:paraId="68F01679" w14:textId="77777777" w:rsidTr="001801E4">
        <w:trPr>
          <w:trHeight w:val="3960"/>
        </w:trPr>
        <w:tc>
          <w:tcPr>
            <w:tcW w:w="4815" w:type="dxa"/>
          </w:tcPr>
          <w:p w14:paraId="19409B72" w14:textId="77777777" w:rsidR="001801E4" w:rsidRPr="003704A1" w:rsidRDefault="001801E4" w:rsidP="00B57262">
            <w:pPr>
              <w:pStyle w:val="Default"/>
              <w:rPr>
                <w:color w:val="auto"/>
              </w:rPr>
            </w:pPr>
            <w:r w:rsidRPr="003704A1">
              <w:rPr>
                <w:b/>
                <w:bCs/>
                <w:color w:val="auto"/>
              </w:rPr>
              <w:lastRenderedPageBreak/>
              <w:t xml:space="preserve">Additional Considerations </w:t>
            </w:r>
          </w:p>
          <w:p w14:paraId="5E9824B4" w14:textId="7185D923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have any additional or complex needs (e.g. do I have a physical or learning disability; poor mental health; am I an asylum seeker or have been trafficked or am I a young carer) which can impact on my life? </w:t>
            </w:r>
          </w:p>
          <w:p w14:paraId="0DC4F864" w14:textId="0DEDE10F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I need additional support to help me reach my full potential, and if so, do I get that support? </w:t>
            </w:r>
          </w:p>
          <w:p w14:paraId="4D4348FA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Could a day in my life be improved, and if so how? </w:t>
            </w:r>
          </w:p>
          <w:p w14:paraId="6A83BCCB" w14:textId="3BEA2100" w:rsidR="00996AC2" w:rsidRPr="003704A1" w:rsidRDefault="00996AC2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Who would you describe as your closest adult?</w:t>
            </w:r>
            <w:r w:rsidR="00B2798F" w:rsidRPr="003704A1">
              <w:rPr>
                <w:color w:val="auto"/>
                <w:sz w:val="22"/>
                <w:szCs w:val="22"/>
              </w:rPr>
              <w:t xml:space="preserve"> And why? </w:t>
            </w:r>
          </w:p>
          <w:p w14:paraId="30EC065D" w14:textId="27AE705F" w:rsidR="00996AC2" w:rsidRPr="003704A1" w:rsidRDefault="00996AC2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have a second parent / caregiver who will help care for me?</w:t>
            </w:r>
          </w:p>
          <w:p w14:paraId="299B7B0E" w14:textId="7BC2D6B3" w:rsidR="005F33D1" w:rsidRPr="003704A1" w:rsidRDefault="005F33D1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have a dentist? Do I go regularly for check-ups?</w:t>
            </w:r>
          </w:p>
          <w:p w14:paraId="29537284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my parents/carers smoke and/or drink alcohol and do they do they do it around me? Am I aware of it?</w:t>
            </w:r>
          </w:p>
          <w:p w14:paraId="015D07AD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my parents/carers misuse substances such as cannabis or other drugs and do they do they do it around me? Am I aware of it? </w:t>
            </w:r>
          </w:p>
          <w:p w14:paraId="68FC2387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my parents/carers have a learning difficulty and how does that affect me?</w:t>
            </w:r>
          </w:p>
          <w:p w14:paraId="2BEBEE47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my parents/carers have complex health needs or a disability? How does this impact me? Am I a young carer? Do I get support for it if I am? </w:t>
            </w:r>
          </w:p>
          <w:p w14:paraId="1520DEE1" w14:textId="05015F2B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Do my parents/carers suffer with poor mental health? </w:t>
            </w:r>
            <w:r w:rsidR="00B2798F" w:rsidRPr="003704A1">
              <w:rPr>
                <w:color w:val="auto"/>
                <w:sz w:val="22"/>
                <w:szCs w:val="22"/>
              </w:rPr>
              <w:t>Does</w:t>
            </w:r>
            <w:r w:rsidRPr="003704A1">
              <w:rPr>
                <w:color w:val="auto"/>
                <w:sz w:val="22"/>
                <w:szCs w:val="22"/>
              </w:rPr>
              <w:t xml:space="preserve"> this effect how they care for me? </w:t>
            </w:r>
            <w:r w:rsidR="00F974D9" w:rsidRPr="003704A1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I know a lot about their </w:t>
            </w:r>
            <w:r w:rsidR="00F974D9" w:rsidRPr="003704A1">
              <w:rPr>
                <w:rStyle w:val="cf01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mental health problems? Does this cause me worries? Do I get support with this?</w:t>
            </w:r>
          </w:p>
          <w:p w14:paraId="29132359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Am I blamed for causing my parents poor mental/physical health?</w:t>
            </w:r>
          </w:p>
          <w:p w14:paraId="5E3FDD5B" w14:textId="5C075C75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If my parents/carers are separated, do they both have a suitable home for me to safely </w:t>
            </w:r>
            <w:r w:rsidR="00B2798F" w:rsidRPr="003704A1">
              <w:rPr>
                <w:color w:val="auto"/>
                <w:sz w:val="22"/>
                <w:szCs w:val="22"/>
              </w:rPr>
              <w:t xml:space="preserve">be </w:t>
            </w:r>
            <w:r w:rsidRPr="003704A1">
              <w:rPr>
                <w:color w:val="auto"/>
                <w:sz w:val="22"/>
                <w:szCs w:val="22"/>
              </w:rPr>
              <w:t>at and how much time do I spend with each of them? Do they overshare their relationship problems with me or encourage me to take sides between them?</w:t>
            </w:r>
          </w:p>
          <w:p w14:paraId="59318E3F" w14:textId="77777777" w:rsidR="003704A1" w:rsidRPr="003704A1" w:rsidRDefault="003704A1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Does my parent have a new partner?</w:t>
            </w:r>
          </w:p>
          <w:p w14:paraId="7B1E6C66" w14:textId="1661484F" w:rsidR="003704A1" w:rsidRPr="003704A1" w:rsidRDefault="003704A1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Who are the adults I see often? </w:t>
            </w:r>
          </w:p>
          <w:p w14:paraId="531BC599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I hear my parents/carers arguing a lot?</w:t>
            </w:r>
          </w:p>
          <w:p w14:paraId="6B785ABE" w14:textId="26A676D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Are my parents/carers in a healthy relationship or is one of them at risk of domestic abuse? </w:t>
            </w:r>
            <w:r w:rsidR="008814BD" w:rsidRPr="003704A1">
              <w:rPr>
                <w:color w:val="auto"/>
                <w:sz w:val="22"/>
                <w:szCs w:val="22"/>
              </w:rPr>
              <w:t>Am I at risk of b</w:t>
            </w:r>
            <w:r w:rsidR="002C556D" w:rsidRPr="003704A1">
              <w:rPr>
                <w:color w:val="auto"/>
                <w:sz w:val="22"/>
                <w:szCs w:val="22"/>
              </w:rPr>
              <w:t>e</w:t>
            </w:r>
            <w:r w:rsidR="008814BD" w:rsidRPr="003704A1">
              <w:rPr>
                <w:color w:val="auto"/>
                <w:sz w:val="22"/>
                <w:szCs w:val="22"/>
              </w:rPr>
              <w:t>ing a victim of domestic abuse?</w:t>
            </w:r>
          </w:p>
          <w:p w14:paraId="033E14E7" w14:textId="0C996F68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Are my parents/carers in prison or in the criminal justice system? Do I know about it? </w:t>
            </w:r>
            <w:r w:rsidR="00264A90" w:rsidRPr="003704A1">
              <w:rPr>
                <w:color w:val="auto"/>
                <w:sz w:val="22"/>
                <w:szCs w:val="22"/>
              </w:rPr>
              <w:t xml:space="preserve">Do I visit them? </w:t>
            </w:r>
            <w:r w:rsidRPr="003704A1">
              <w:rPr>
                <w:color w:val="auto"/>
                <w:sz w:val="22"/>
                <w:szCs w:val="22"/>
              </w:rPr>
              <w:t>How does that affect me?</w:t>
            </w:r>
          </w:p>
          <w:p w14:paraId="7FB4885A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Did my parents/carers have involvement with children’s services when they were a child? </w:t>
            </w:r>
          </w:p>
          <w:p w14:paraId="4BDFEBDE" w14:textId="77777777" w:rsidR="001801E4" w:rsidRPr="003704A1" w:rsidRDefault="001801E4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>Do my parents/carers feel like they have a support network around them?</w:t>
            </w:r>
          </w:p>
          <w:p w14:paraId="0F5238FA" w14:textId="7F8531F0" w:rsidR="002C556D" w:rsidRPr="003704A1" w:rsidRDefault="002C556D" w:rsidP="003704A1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3704A1">
              <w:rPr>
                <w:color w:val="auto"/>
                <w:sz w:val="22"/>
                <w:szCs w:val="22"/>
              </w:rPr>
              <w:t xml:space="preserve">Have I moved with my family from another country because it was unsafe to live there? Do we have support from other services that are aware? </w:t>
            </w:r>
          </w:p>
          <w:p w14:paraId="7F8DD0CF" w14:textId="4D5D58C6" w:rsidR="001801E4" w:rsidRPr="003704A1" w:rsidRDefault="001801E4" w:rsidP="00B57262">
            <w:pPr>
              <w:pStyle w:val="Default"/>
              <w:ind w:left="457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E90886F" w14:textId="77777777" w:rsidR="001801E4" w:rsidRDefault="001801E4" w:rsidP="00CB43E6">
            <w:pPr>
              <w:jc w:val="center"/>
            </w:pPr>
          </w:p>
        </w:tc>
        <w:tc>
          <w:tcPr>
            <w:tcW w:w="4253" w:type="dxa"/>
          </w:tcPr>
          <w:p w14:paraId="09CF189E" w14:textId="77777777" w:rsidR="001801E4" w:rsidRDefault="001801E4" w:rsidP="00CB43E6">
            <w:pPr>
              <w:jc w:val="center"/>
            </w:pPr>
          </w:p>
        </w:tc>
      </w:tr>
    </w:tbl>
    <w:p w14:paraId="056B0639" w14:textId="77777777" w:rsidR="00CB43E6" w:rsidRDefault="00CB43E6" w:rsidP="00CB43E6">
      <w:pPr>
        <w:jc w:val="center"/>
      </w:pPr>
    </w:p>
    <w:sectPr w:rsidR="00CB43E6" w:rsidSect="00F44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71A2" w14:textId="77777777" w:rsidR="00F44302" w:rsidRDefault="00F44302" w:rsidP="00CB43E6">
      <w:pPr>
        <w:spacing w:after="0" w:line="240" w:lineRule="auto"/>
      </w:pPr>
      <w:r>
        <w:separator/>
      </w:r>
    </w:p>
  </w:endnote>
  <w:endnote w:type="continuationSeparator" w:id="0">
    <w:p w14:paraId="6747CBED" w14:textId="77777777" w:rsidR="00F44302" w:rsidRDefault="00F44302" w:rsidP="00CB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53E2" w14:textId="77777777" w:rsidR="008553BE" w:rsidRDefault="00855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3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B4573" w14:textId="78FF7139" w:rsidR="00147509" w:rsidRDefault="00147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3DC65" w14:textId="77777777" w:rsidR="00147509" w:rsidRDefault="00147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B9E6" w14:textId="77777777" w:rsidR="008553BE" w:rsidRDefault="00855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8675" w14:textId="77777777" w:rsidR="00F44302" w:rsidRDefault="00F44302" w:rsidP="00CB43E6">
      <w:pPr>
        <w:spacing w:after="0" w:line="240" w:lineRule="auto"/>
      </w:pPr>
      <w:r>
        <w:separator/>
      </w:r>
    </w:p>
  </w:footnote>
  <w:footnote w:type="continuationSeparator" w:id="0">
    <w:p w14:paraId="6FEB3A5C" w14:textId="77777777" w:rsidR="00F44302" w:rsidRDefault="00F44302" w:rsidP="00CB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30A2" w14:textId="77777777" w:rsidR="008553BE" w:rsidRDefault="00855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012D" w14:textId="77777777" w:rsidR="008553BE" w:rsidRDefault="00855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4CDF" w14:textId="77777777" w:rsidR="008553BE" w:rsidRDefault="00855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32D"/>
    <w:multiLevelType w:val="hybridMultilevel"/>
    <w:tmpl w:val="A6D81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435"/>
    <w:multiLevelType w:val="hybridMultilevel"/>
    <w:tmpl w:val="B3AEB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D88"/>
    <w:multiLevelType w:val="hybridMultilevel"/>
    <w:tmpl w:val="C26881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D64"/>
    <w:multiLevelType w:val="hybridMultilevel"/>
    <w:tmpl w:val="BBEE4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1A3D"/>
    <w:multiLevelType w:val="hybridMultilevel"/>
    <w:tmpl w:val="85E4191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BF0"/>
    <w:multiLevelType w:val="hybridMultilevel"/>
    <w:tmpl w:val="F81867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249D"/>
    <w:multiLevelType w:val="hybridMultilevel"/>
    <w:tmpl w:val="C6B220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78BC"/>
    <w:multiLevelType w:val="hybridMultilevel"/>
    <w:tmpl w:val="0FD814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692A"/>
    <w:multiLevelType w:val="hybridMultilevel"/>
    <w:tmpl w:val="90105F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83C42"/>
    <w:multiLevelType w:val="hybridMultilevel"/>
    <w:tmpl w:val="BCFEE25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820D7"/>
    <w:multiLevelType w:val="hybridMultilevel"/>
    <w:tmpl w:val="09FC47C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95368"/>
    <w:multiLevelType w:val="hybridMultilevel"/>
    <w:tmpl w:val="2C843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3A24"/>
    <w:multiLevelType w:val="hybridMultilevel"/>
    <w:tmpl w:val="7354FA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02F80"/>
    <w:multiLevelType w:val="hybridMultilevel"/>
    <w:tmpl w:val="2160CDAE"/>
    <w:lvl w:ilvl="0" w:tplc="08090011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7" w:hanging="360"/>
      </w:pPr>
    </w:lvl>
    <w:lvl w:ilvl="2" w:tplc="0809001B" w:tentative="1">
      <w:start w:val="1"/>
      <w:numFmt w:val="lowerRoman"/>
      <w:lvlText w:val="%3."/>
      <w:lvlJc w:val="right"/>
      <w:pPr>
        <w:ind w:left="2257" w:hanging="180"/>
      </w:pPr>
    </w:lvl>
    <w:lvl w:ilvl="3" w:tplc="0809000F" w:tentative="1">
      <w:start w:val="1"/>
      <w:numFmt w:val="decimal"/>
      <w:lvlText w:val="%4."/>
      <w:lvlJc w:val="left"/>
      <w:pPr>
        <w:ind w:left="2977" w:hanging="360"/>
      </w:pPr>
    </w:lvl>
    <w:lvl w:ilvl="4" w:tplc="08090019" w:tentative="1">
      <w:start w:val="1"/>
      <w:numFmt w:val="lowerLetter"/>
      <w:lvlText w:val="%5."/>
      <w:lvlJc w:val="left"/>
      <w:pPr>
        <w:ind w:left="3697" w:hanging="360"/>
      </w:pPr>
    </w:lvl>
    <w:lvl w:ilvl="5" w:tplc="0809001B" w:tentative="1">
      <w:start w:val="1"/>
      <w:numFmt w:val="lowerRoman"/>
      <w:lvlText w:val="%6."/>
      <w:lvlJc w:val="right"/>
      <w:pPr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4" w15:restartNumberingAfterBreak="0">
    <w:nsid w:val="2E9E188C"/>
    <w:multiLevelType w:val="hybridMultilevel"/>
    <w:tmpl w:val="EE722B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0D72"/>
    <w:multiLevelType w:val="hybridMultilevel"/>
    <w:tmpl w:val="221E29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7011A"/>
    <w:multiLevelType w:val="hybridMultilevel"/>
    <w:tmpl w:val="43EE53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D34BA"/>
    <w:multiLevelType w:val="hybridMultilevel"/>
    <w:tmpl w:val="88CEDA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66FB6"/>
    <w:multiLevelType w:val="hybridMultilevel"/>
    <w:tmpl w:val="B5E814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23D76"/>
    <w:multiLevelType w:val="hybridMultilevel"/>
    <w:tmpl w:val="379A7E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B5F"/>
    <w:multiLevelType w:val="hybridMultilevel"/>
    <w:tmpl w:val="251AC3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B650A"/>
    <w:multiLevelType w:val="hybridMultilevel"/>
    <w:tmpl w:val="0EC4D7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B3090"/>
    <w:multiLevelType w:val="hybridMultilevel"/>
    <w:tmpl w:val="932A4B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30B"/>
    <w:multiLevelType w:val="hybridMultilevel"/>
    <w:tmpl w:val="E14812A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C409A"/>
    <w:multiLevelType w:val="hybridMultilevel"/>
    <w:tmpl w:val="27044C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968F7"/>
    <w:multiLevelType w:val="hybridMultilevel"/>
    <w:tmpl w:val="5EA2C1C4"/>
    <w:lvl w:ilvl="0" w:tplc="E99E11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E1A49"/>
    <w:multiLevelType w:val="hybridMultilevel"/>
    <w:tmpl w:val="C57245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425E"/>
    <w:multiLevelType w:val="hybridMultilevel"/>
    <w:tmpl w:val="730648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C770A"/>
    <w:multiLevelType w:val="hybridMultilevel"/>
    <w:tmpl w:val="29A867F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5B36"/>
    <w:multiLevelType w:val="hybridMultilevel"/>
    <w:tmpl w:val="E9B086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63ED3"/>
    <w:multiLevelType w:val="hybridMultilevel"/>
    <w:tmpl w:val="6150CC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33CC0"/>
    <w:multiLevelType w:val="hybridMultilevel"/>
    <w:tmpl w:val="3C9EDD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D34BF"/>
    <w:multiLevelType w:val="hybridMultilevel"/>
    <w:tmpl w:val="8C58910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E4BBA"/>
    <w:multiLevelType w:val="hybridMultilevel"/>
    <w:tmpl w:val="B6CC6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D2F94"/>
    <w:multiLevelType w:val="hybridMultilevel"/>
    <w:tmpl w:val="FEA83028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157513">
    <w:abstractNumId w:val="8"/>
  </w:num>
  <w:num w:numId="2" w16cid:durableId="1413696912">
    <w:abstractNumId w:val="33"/>
  </w:num>
  <w:num w:numId="3" w16cid:durableId="1117677668">
    <w:abstractNumId w:val="12"/>
  </w:num>
  <w:num w:numId="4" w16cid:durableId="1333490398">
    <w:abstractNumId w:val="4"/>
  </w:num>
  <w:num w:numId="5" w16cid:durableId="1045834726">
    <w:abstractNumId w:val="20"/>
  </w:num>
  <w:num w:numId="6" w16cid:durableId="1846477483">
    <w:abstractNumId w:val="22"/>
  </w:num>
  <w:num w:numId="7" w16cid:durableId="378017447">
    <w:abstractNumId w:val="0"/>
  </w:num>
  <w:num w:numId="8" w16cid:durableId="588120810">
    <w:abstractNumId w:val="10"/>
  </w:num>
  <w:num w:numId="9" w16cid:durableId="2143034972">
    <w:abstractNumId w:val="29"/>
  </w:num>
  <w:num w:numId="10" w16cid:durableId="402606897">
    <w:abstractNumId w:val="26"/>
  </w:num>
  <w:num w:numId="11" w16cid:durableId="2137947714">
    <w:abstractNumId w:val="23"/>
  </w:num>
  <w:num w:numId="12" w16cid:durableId="1351182612">
    <w:abstractNumId w:val="31"/>
  </w:num>
  <w:num w:numId="13" w16cid:durableId="1559583638">
    <w:abstractNumId w:val="24"/>
  </w:num>
  <w:num w:numId="14" w16cid:durableId="1448617512">
    <w:abstractNumId w:val="16"/>
  </w:num>
  <w:num w:numId="15" w16cid:durableId="1009601094">
    <w:abstractNumId w:val="6"/>
  </w:num>
  <w:num w:numId="16" w16cid:durableId="1430930454">
    <w:abstractNumId w:val="27"/>
  </w:num>
  <w:num w:numId="17" w16cid:durableId="2096004820">
    <w:abstractNumId w:val="7"/>
  </w:num>
  <w:num w:numId="18" w16cid:durableId="2037465478">
    <w:abstractNumId w:val="15"/>
  </w:num>
  <w:num w:numId="19" w16cid:durableId="690683981">
    <w:abstractNumId w:val="14"/>
  </w:num>
  <w:num w:numId="20" w16cid:durableId="1159731734">
    <w:abstractNumId w:val="17"/>
  </w:num>
  <w:num w:numId="21" w16cid:durableId="1743410993">
    <w:abstractNumId w:val="25"/>
  </w:num>
  <w:num w:numId="22" w16cid:durableId="307171792">
    <w:abstractNumId w:val="3"/>
  </w:num>
  <w:num w:numId="23" w16cid:durableId="1738285095">
    <w:abstractNumId w:val="11"/>
  </w:num>
  <w:num w:numId="24" w16cid:durableId="1950697616">
    <w:abstractNumId w:val="21"/>
  </w:num>
  <w:num w:numId="25" w16cid:durableId="532226610">
    <w:abstractNumId w:val="5"/>
  </w:num>
  <w:num w:numId="26" w16cid:durableId="1797521666">
    <w:abstractNumId w:val="2"/>
  </w:num>
  <w:num w:numId="27" w16cid:durableId="1897928959">
    <w:abstractNumId w:val="30"/>
  </w:num>
  <w:num w:numId="28" w16cid:durableId="396368555">
    <w:abstractNumId w:val="19"/>
  </w:num>
  <w:num w:numId="29" w16cid:durableId="247615872">
    <w:abstractNumId w:val="28"/>
  </w:num>
  <w:num w:numId="30" w16cid:durableId="1075593736">
    <w:abstractNumId w:val="34"/>
  </w:num>
  <w:num w:numId="31" w16cid:durableId="1070230249">
    <w:abstractNumId w:val="18"/>
  </w:num>
  <w:num w:numId="32" w16cid:durableId="1941912969">
    <w:abstractNumId w:val="32"/>
  </w:num>
  <w:num w:numId="33" w16cid:durableId="660500358">
    <w:abstractNumId w:val="13"/>
  </w:num>
  <w:num w:numId="34" w16cid:durableId="274944643">
    <w:abstractNumId w:val="9"/>
  </w:num>
  <w:num w:numId="35" w16cid:durableId="146276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E6"/>
    <w:rsid w:val="00066C1B"/>
    <w:rsid w:val="00147509"/>
    <w:rsid w:val="00151460"/>
    <w:rsid w:val="001801E4"/>
    <w:rsid w:val="00264A90"/>
    <w:rsid w:val="002C556D"/>
    <w:rsid w:val="003228A0"/>
    <w:rsid w:val="003704A1"/>
    <w:rsid w:val="00482C1B"/>
    <w:rsid w:val="004B69A3"/>
    <w:rsid w:val="004F154F"/>
    <w:rsid w:val="00585EF2"/>
    <w:rsid w:val="005F33D1"/>
    <w:rsid w:val="008553BE"/>
    <w:rsid w:val="008814BD"/>
    <w:rsid w:val="008E7304"/>
    <w:rsid w:val="00996AC2"/>
    <w:rsid w:val="009F049D"/>
    <w:rsid w:val="00A94488"/>
    <w:rsid w:val="00B03148"/>
    <w:rsid w:val="00B2798F"/>
    <w:rsid w:val="00B57262"/>
    <w:rsid w:val="00B90625"/>
    <w:rsid w:val="00CB43E6"/>
    <w:rsid w:val="00DB7181"/>
    <w:rsid w:val="00DD33B1"/>
    <w:rsid w:val="00DE7244"/>
    <w:rsid w:val="00E33B94"/>
    <w:rsid w:val="00F06DE0"/>
    <w:rsid w:val="00F244A9"/>
    <w:rsid w:val="00F44302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9CBC6"/>
  <w15:chartTrackingRefBased/>
  <w15:docId w15:val="{C1522140-9F7F-4320-AE9B-60E770C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3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509"/>
  </w:style>
  <w:style w:type="paragraph" w:styleId="Footer">
    <w:name w:val="footer"/>
    <w:basedOn w:val="Normal"/>
    <w:link w:val="FooterChar"/>
    <w:uiPriority w:val="99"/>
    <w:unhideWhenUsed/>
    <w:rsid w:val="0014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509"/>
  </w:style>
  <w:style w:type="paragraph" w:styleId="Revision">
    <w:name w:val="Revision"/>
    <w:hidden/>
    <w:uiPriority w:val="99"/>
    <w:semiHidden/>
    <w:rsid w:val="00DD33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D3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3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3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3B1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F974D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AFCDBD9AB004D8B1B256ABBB4253B" ma:contentTypeVersion="17" ma:contentTypeDescription="Create a new document." ma:contentTypeScope="" ma:versionID="bbb3c611bf7ee2264b543f34f4f4a2ba">
  <xsd:schema xmlns:xsd="http://www.w3.org/2001/XMLSchema" xmlns:xs="http://www.w3.org/2001/XMLSchema" xmlns:p="http://schemas.microsoft.com/office/2006/metadata/properties" xmlns:ns2="4e9dd03f-2e57-4b28-b945-173e434e9251" xmlns:ns3="ede8e313-8b1f-4f14-a019-4d91ba735525" xmlns:ns4="c5dbf80e-f509-45f6-9fe5-406e3eefabbb" targetNamespace="http://schemas.microsoft.com/office/2006/metadata/properties" ma:root="true" ma:fieldsID="9ff94f1d42fb7f9252b8dc5fde9753f7" ns2:_="" ns3:_="" ns4:_="">
    <xsd:import namespace="4e9dd03f-2e57-4b28-b945-173e434e9251"/>
    <xsd:import namespace="ede8e313-8b1f-4f14-a019-4d91ba735525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8e313-8b1f-4f14-a019-4d91ba735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752b2c1-7caf-45d1-9c4b-4fe9df9290af}" ma:internalName="TaxCatchAll" ma:showField="CatchAllData" ma:web="4e9dd03f-2e57-4b28-b945-173e434e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FF761-6CFD-4DE0-90DA-7236E45A86AE}"/>
</file>

<file path=customXml/itemProps2.xml><?xml version="1.0" encoding="utf-8"?>
<ds:datastoreItem xmlns:ds="http://schemas.openxmlformats.org/officeDocument/2006/customXml" ds:itemID="{205FBC82-1CC0-4C51-AAEE-0CBE30B300DD}"/>
</file>

<file path=customXml/itemProps3.xml><?xml version="1.0" encoding="utf-8"?>
<ds:datastoreItem xmlns:ds="http://schemas.openxmlformats.org/officeDocument/2006/customXml" ds:itemID="{7FD8F035-C311-4836-A0EE-D39586DA8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Diamond, Kelly</cp:lastModifiedBy>
  <cp:revision>3</cp:revision>
  <dcterms:created xsi:type="dcterms:W3CDTF">2024-03-11T18:32:00Z</dcterms:created>
  <dcterms:modified xsi:type="dcterms:W3CDTF">2024-03-11T18:41:00Z</dcterms:modified>
</cp:coreProperties>
</file>