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75993380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  <w:u w:val="single"/>
        </w:rPr>
      </w:sdtEndPr>
      <w:sdtContent>
        <w:p w14:paraId="71C64E0B" w14:textId="6896EEE2" w:rsidR="00F6279D" w:rsidRDefault="00F627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5FACE108" wp14:editId="0641EA1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847118C" id="Group 149" o:spid="_x0000_s1026" style="position:absolute;margin-left:0;margin-top:0;width:8in;height:95.7pt;z-index:2516736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3CEE669" wp14:editId="5C30B93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8AEB37" w14:textId="22112A78" w:rsidR="00F6279D" w:rsidRDefault="009F278A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F6279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Willow missing direct work programme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16E6212" w14:textId="14E474E4" w:rsidR="00F6279D" w:rsidRDefault="00F6279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Created by The Willow Team, HCC.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3CEE6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8in;height:286.5pt;z-index:251670528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" filled="f" stroked="f" strokeweight=".5pt">
                    <v:textbox inset="126pt,0,54pt,0">
                      <w:txbxContent>
                        <w:p w14:paraId="198AEB37" w14:textId="22112A78" w:rsidR="00F6279D" w:rsidRDefault="009F278A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F6279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Willow missing direct work programme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16E6212" w14:textId="14E474E4" w:rsidR="00F6279D" w:rsidRDefault="00F6279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Created by The Willow Team, HCC.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96009C1" w14:textId="77777777" w:rsidR="00ED56FA" w:rsidRDefault="00E46A10" w:rsidP="00C0698B">
          <w:pPr>
            <w:rPr>
              <w:b/>
              <w:bCs/>
              <w:sz w:val="28"/>
              <w:szCs w:val="28"/>
              <w:u w:val="singl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847BBED" wp14:editId="58009FFD">
                    <wp:simplePos x="0" y="0"/>
                    <wp:positionH relativeFrom="page">
                      <wp:posOffset>1276349</wp:posOffset>
                    </wp:positionH>
                    <wp:positionV relativeFrom="page">
                      <wp:posOffset>7486650</wp:posOffset>
                    </wp:positionV>
                    <wp:extent cx="6057265" cy="1009650"/>
                    <wp:effectExtent l="0" t="0" r="0" b="1079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5726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inorHAnsi"/>
                                    <w:sz w:val="32"/>
                                    <w:szCs w:val="32"/>
                                    <w:lang w:val="en-GB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7B92457A" w14:textId="7023DE5A" w:rsidR="00F6279D" w:rsidRPr="00E46A10" w:rsidRDefault="00E46A10" w:rsidP="00E46A1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</w:rPr>
                                    </w:pPr>
                                    <w:r w:rsidRPr="00E46A10">
                                      <w:rPr>
                                        <w:rFonts w:eastAsiaTheme="minorHAnsi"/>
                                        <w:sz w:val="32"/>
                                        <w:szCs w:val="32"/>
                                        <w:lang w:val="en-GB"/>
                                      </w:rPr>
                                      <w:t>This document is for Young People completing the programme. Professionals, please familiarise yourself with the PowerPoint sessions prior to delivering.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847BBED" id="Text Box 153" o:spid="_x0000_s1027" type="#_x0000_t202" style="position:absolute;margin-left:100.5pt;margin-top:589.5pt;width:476.95pt;height:79.5pt;z-index:251672576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eastAsiaTheme="minorHAnsi"/>
                              <w:sz w:val="32"/>
                              <w:szCs w:val="32"/>
                              <w:lang w:val="en-GB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7B92457A" w14:textId="7023DE5A" w:rsidR="00F6279D" w:rsidRPr="00E46A10" w:rsidRDefault="00E46A10" w:rsidP="00E46A1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</w:rPr>
                              </w:pPr>
                              <w:r w:rsidRPr="00E46A10">
                                <w:rPr>
                                  <w:rFonts w:eastAsiaTheme="minorHAnsi"/>
                                  <w:sz w:val="32"/>
                                  <w:szCs w:val="32"/>
                                  <w:lang w:val="en-GB"/>
                                </w:rPr>
                                <w:t>This document is for Young People completing the programme. Professionals, please familiarise yourself with the PowerPoint sessions prior to delivering.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762DBE9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3A276F8C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10EA25B0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06B897A1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27ACD29F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508FD247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0D9013C0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5195EA80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0BE76050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675C5475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7A1C96FE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75DFB434" w14:textId="77777777" w:rsidR="00ED56FA" w:rsidRDefault="00ED56FA" w:rsidP="00C0698B">
          <w:pPr>
            <w:rPr>
              <w:b/>
              <w:bCs/>
              <w:sz w:val="28"/>
              <w:szCs w:val="28"/>
              <w:u w:val="single"/>
            </w:rPr>
          </w:pPr>
        </w:p>
        <w:p w14:paraId="15C270FB" w14:textId="35D98C14" w:rsidR="00ED56FA" w:rsidRDefault="009F278A" w:rsidP="00C0698B">
          <w:pPr>
            <w:rPr>
              <w:b/>
              <w:bCs/>
              <w:sz w:val="28"/>
              <w:szCs w:val="28"/>
              <w:u w:val="single"/>
            </w:rPr>
          </w:pPr>
        </w:p>
      </w:sdtContent>
    </w:sdt>
    <w:p w14:paraId="1E0E950F" w14:textId="3DA9B34E" w:rsidR="00C0698B" w:rsidRPr="00ED56FA" w:rsidRDefault="00DD1C86" w:rsidP="00C0698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ED56FA">
        <w:rPr>
          <w:b/>
          <w:bCs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 xml:space="preserve">ssion 1 </w:t>
      </w:r>
      <w:r w:rsidR="00C0698B" w:rsidRPr="00F401B4">
        <w:rPr>
          <w:b/>
          <w:bCs/>
          <w:sz w:val="28"/>
          <w:szCs w:val="28"/>
          <w:u w:val="single"/>
        </w:rPr>
        <w:t xml:space="preserve">Activity 1 – 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2325"/>
        <w:gridCol w:w="2197"/>
        <w:gridCol w:w="2225"/>
        <w:gridCol w:w="2312"/>
      </w:tblGrid>
      <w:tr w:rsidR="00C0698B" w:rsidRPr="00C0698B" w14:paraId="2603E627" w14:textId="77777777" w:rsidTr="00240253">
        <w:trPr>
          <w:trHeight w:val="2613"/>
        </w:trPr>
        <w:tc>
          <w:tcPr>
            <w:tcW w:w="2325" w:type="dxa"/>
            <w:vAlign w:val="center"/>
          </w:tcPr>
          <w:p w14:paraId="64BD56C5" w14:textId="68867422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NOT FEELING LOVED OR CARED FOR AT HOME</w:t>
            </w:r>
          </w:p>
        </w:tc>
        <w:tc>
          <w:tcPr>
            <w:tcW w:w="2197" w:type="dxa"/>
            <w:vAlign w:val="center"/>
          </w:tcPr>
          <w:p w14:paraId="4EB6A619" w14:textId="310DD03E" w:rsidR="00C0698B" w:rsidRPr="00C0698B" w:rsidRDefault="002B5B4A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GETTING </w:t>
            </w:r>
            <w:r w:rsidR="00C0698B" w:rsidRPr="00C0698B">
              <w:rPr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2225" w:type="dxa"/>
            <w:vAlign w:val="center"/>
          </w:tcPr>
          <w:p w14:paraId="500EE173" w14:textId="7118F827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EXCITMENT</w:t>
            </w:r>
          </w:p>
        </w:tc>
        <w:tc>
          <w:tcPr>
            <w:tcW w:w="2312" w:type="dxa"/>
            <w:vAlign w:val="center"/>
          </w:tcPr>
          <w:p w14:paraId="65EBE6D8" w14:textId="6FC71B18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 xml:space="preserve">UNHAPPY WITH </w:t>
            </w:r>
            <w:r w:rsidR="00A30096">
              <w:rPr>
                <w:b/>
                <w:bCs/>
                <w:sz w:val="28"/>
                <w:szCs w:val="28"/>
              </w:rPr>
              <w:t xml:space="preserve">CARE </w:t>
            </w:r>
            <w:r w:rsidRPr="00C0698B">
              <w:rPr>
                <w:b/>
                <w:bCs/>
                <w:sz w:val="28"/>
                <w:szCs w:val="28"/>
              </w:rPr>
              <w:t>PLACEMENT</w:t>
            </w:r>
          </w:p>
        </w:tc>
      </w:tr>
      <w:tr w:rsidR="00C0698B" w:rsidRPr="00C0698B" w14:paraId="3B807729" w14:textId="77777777" w:rsidTr="00240253">
        <w:trPr>
          <w:trHeight w:val="2414"/>
        </w:trPr>
        <w:tc>
          <w:tcPr>
            <w:tcW w:w="2325" w:type="dxa"/>
            <w:vAlign w:val="center"/>
          </w:tcPr>
          <w:p w14:paraId="7EA13F67" w14:textId="4926E6F8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NO PRIVACY</w:t>
            </w:r>
            <w:r w:rsidR="00826527">
              <w:rPr>
                <w:b/>
                <w:bCs/>
                <w:sz w:val="28"/>
                <w:szCs w:val="28"/>
              </w:rPr>
              <w:t>/SPACE</w:t>
            </w:r>
          </w:p>
        </w:tc>
        <w:tc>
          <w:tcPr>
            <w:tcW w:w="2197" w:type="dxa"/>
            <w:vAlign w:val="center"/>
          </w:tcPr>
          <w:p w14:paraId="0B0A5F70" w14:textId="381DC778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BEING THREATENED</w:t>
            </w:r>
          </w:p>
        </w:tc>
        <w:tc>
          <w:tcPr>
            <w:tcW w:w="2225" w:type="dxa"/>
            <w:vAlign w:val="center"/>
          </w:tcPr>
          <w:p w14:paraId="27FBF978" w14:textId="2BBE7680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ARGUEING WITH FAMILY AT HOME</w:t>
            </w:r>
          </w:p>
        </w:tc>
        <w:tc>
          <w:tcPr>
            <w:tcW w:w="2312" w:type="dxa"/>
            <w:vAlign w:val="center"/>
          </w:tcPr>
          <w:p w14:paraId="089E49C3" w14:textId="2A84952E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FEELING LONELY</w:t>
            </w:r>
          </w:p>
        </w:tc>
      </w:tr>
      <w:tr w:rsidR="00C0698B" w:rsidRPr="00C0698B" w14:paraId="6BB2BBB1" w14:textId="77777777" w:rsidTr="00240253">
        <w:trPr>
          <w:trHeight w:val="2613"/>
        </w:trPr>
        <w:tc>
          <w:tcPr>
            <w:tcW w:w="2325" w:type="dxa"/>
            <w:vAlign w:val="center"/>
          </w:tcPr>
          <w:p w14:paraId="4A683803" w14:textId="79177FF4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 xml:space="preserve">SUBSTANCE OR ALCOHOL MISUSE </w:t>
            </w:r>
            <w:r w:rsidR="00826527">
              <w:rPr>
                <w:b/>
                <w:bCs/>
                <w:sz w:val="28"/>
                <w:szCs w:val="28"/>
              </w:rPr>
              <w:t xml:space="preserve">AT </w:t>
            </w:r>
            <w:r w:rsidRPr="00C0698B">
              <w:rPr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2197" w:type="dxa"/>
            <w:vAlign w:val="center"/>
          </w:tcPr>
          <w:p w14:paraId="1B3995F2" w14:textId="0A2F0A0B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HAVING FUN</w:t>
            </w:r>
          </w:p>
        </w:tc>
        <w:tc>
          <w:tcPr>
            <w:tcW w:w="2225" w:type="dxa"/>
            <w:vAlign w:val="center"/>
          </w:tcPr>
          <w:p w14:paraId="0B3A2A00" w14:textId="67E79555" w:rsidR="00C0698B" w:rsidRPr="00C0698B" w:rsidRDefault="00103D47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BEING ALLOWED TO </w:t>
            </w:r>
            <w:r w:rsidR="00C0698B" w:rsidRPr="00C0698B">
              <w:rPr>
                <w:b/>
                <w:bCs/>
                <w:sz w:val="28"/>
                <w:szCs w:val="28"/>
              </w:rPr>
              <w:t>PARTIES</w:t>
            </w:r>
          </w:p>
        </w:tc>
        <w:tc>
          <w:tcPr>
            <w:tcW w:w="2312" w:type="dxa"/>
            <w:vAlign w:val="center"/>
          </w:tcPr>
          <w:p w14:paraId="516A079C" w14:textId="16372246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NEW RELATIONSHIPS</w:t>
            </w:r>
          </w:p>
        </w:tc>
      </w:tr>
      <w:tr w:rsidR="00C0698B" w:rsidRPr="00C0698B" w14:paraId="53EB16BD" w14:textId="77777777" w:rsidTr="00240253">
        <w:trPr>
          <w:trHeight w:val="2414"/>
        </w:trPr>
        <w:tc>
          <w:tcPr>
            <w:tcW w:w="2325" w:type="dxa"/>
            <w:vAlign w:val="center"/>
          </w:tcPr>
          <w:p w14:paraId="42D77534" w14:textId="4B9BC952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GETTING NEW THINGS – CLOTHES/GIFTS</w:t>
            </w:r>
          </w:p>
        </w:tc>
        <w:tc>
          <w:tcPr>
            <w:tcW w:w="2197" w:type="dxa"/>
            <w:vAlign w:val="center"/>
          </w:tcPr>
          <w:p w14:paraId="5EB82820" w14:textId="13C95868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BEING BULLIED</w:t>
            </w:r>
            <w:r w:rsidR="001B13B3">
              <w:rPr>
                <w:b/>
                <w:bCs/>
                <w:sz w:val="28"/>
                <w:szCs w:val="28"/>
              </w:rPr>
              <w:t xml:space="preserve"> BY PEERS AT SCHOOL</w:t>
            </w:r>
          </w:p>
        </w:tc>
        <w:tc>
          <w:tcPr>
            <w:tcW w:w="2225" w:type="dxa"/>
            <w:vAlign w:val="center"/>
          </w:tcPr>
          <w:p w14:paraId="59E84477" w14:textId="0CAF0574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NEW EXPERIENCES</w:t>
            </w:r>
          </w:p>
        </w:tc>
        <w:tc>
          <w:tcPr>
            <w:tcW w:w="2312" w:type="dxa"/>
            <w:vAlign w:val="center"/>
          </w:tcPr>
          <w:p w14:paraId="3E977833" w14:textId="6EFFB8BA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BEING ABLE TO USE THE INTERNET</w:t>
            </w:r>
          </w:p>
        </w:tc>
      </w:tr>
      <w:tr w:rsidR="00C0698B" w:rsidRPr="00C0698B" w14:paraId="0ADFB437" w14:textId="77777777" w:rsidTr="00240253">
        <w:trPr>
          <w:trHeight w:val="2613"/>
        </w:trPr>
        <w:tc>
          <w:tcPr>
            <w:tcW w:w="2325" w:type="dxa"/>
            <w:vAlign w:val="center"/>
          </w:tcPr>
          <w:p w14:paraId="7CD4452C" w14:textId="5D9C143A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FEELING IMPORTANT</w:t>
            </w:r>
          </w:p>
        </w:tc>
        <w:tc>
          <w:tcPr>
            <w:tcW w:w="2197" w:type="dxa"/>
            <w:vAlign w:val="center"/>
          </w:tcPr>
          <w:p w14:paraId="766E9421" w14:textId="21A8A32A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A PLACE TO FEEL INCLUDED</w:t>
            </w:r>
          </w:p>
        </w:tc>
        <w:tc>
          <w:tcPr>
            <w:tcW w:w="2225" w:type="dxa"/>
            <w:vAlign w:val="center"/>
          </w:tcPr>
          <w:p w14:paraId="0B35AC9A" w14:textId="5FA83FB0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NEW FRIENDS</w:t>
            </w:r>
          </w:p>
        </w:tc>
        <w:tc>
          <w:tcPr>
            <w:tcW w:w="2312" w:type="dxa"/>
            <w:vAlign w:val="center"/>
          </w:tcPr>
          <w:p w14:paraId="252B581A" w14:textId="02F34662" w:rsidR="00C0698B" w:rsidRPr="00C0698B" w:rsidRDefault="00C0698B" w:rsidP="00C0698B">
            <w:pPr>
              <w:jc w:val="center"/>
              <w:rPr>
                <w:b/>
                <w:bCs/>
                <w:sz w:val="28"/>
                <w:szCs w:val="28"/>
              </w:rPr>
            </w:pPr>
            <w:r w:rsidRPr="00C0698B">
              <w:rPr>
                <w:b/>
                <w:bCs/>
                <w:sz w:val="28"/>
                <w:szCs w:val="28"/>
              </w:rPr>
              <w:t>NOT LIKING THE RULES AT HOME</w:t>
            </w:r>
          </w:p>
        </w:tc>
      </w:tr>
    </w:tbl>
    <w:p w14:paraId="7FFB6424" w14:textId="77777777" w:rsidR="00F401B4" w:rsidRDefault="00F401B4" w:rsidP="00C0698B"/>
    <w:p w14:paraId="02351017" w14:textId="77777777" w:rsidR="00240253" w:rsidRPr="00ED56FA" w:rsidRDefault="00240253" w:rsidP="002402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1 </w:t>
      </w:r>
      <w:r w:rsidRPr="00F401B4">
        <w:rPr>
          <w:b/>
          <w:bCs/>
          <w:sz w:val="28"/>
          <w:szCs w:val="28"/>
          <w:u w:val="single"/>
        </w:rPr>
        <w:t xml:space="preserve">Activity 1 – </w:t>
      </w:r>
    </w:p>
    <w:p w14:paraId="4DD69F58" w14:textId="77777777" w:rsidR="0013611E" w:rsidRDefault="0013611E" w:rsidP="00C0698B"/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2307"/>
        <w:gridCol w:w="2554"/>
        <w:gridCol w:w="2275"/>
        <w:gridCol w:w="2277"/>
      </w:tblGrid>
      <w:tr w:rsidR="001B13B3" w:rsidRPr="00C0698B" w14:paraId="487A3E50" w14:textId="77777777" w:rsidTr="004D29B5">
        <w:trPr>
          <w:trHeight w:val="3027"/>
        </w:trPr>
        <w:tc>
          <w:tcPr>
            <w:tcW w:w="2307" w:type="dxa"/>
            <w:vAlign w:val="center"/>
          </w:tcPr>
          <w:p w14:paraId="21A279C6" w14:textId="4D59EC4D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PARENTS/CARERS FIGHTING</w:t>
            </w:r>
          </w:p>
        </w:tc>
        <w:tc>
          <w:tcPr>
            <w:tcW w:w="2554" w:type="dxa"/>
            <w:vAlign w:val="center"/>
          </w:tcPr>
          <w:p w14:paraId="712664F6" w14:textId="44C9BDA6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VISTING PEOPLE OTHERS DEEM UNSUITABLE</w:t>
            </w:r>
          </w:p>
        </w:tc>
        <w:tc>
          <w:tcPr>
            <w:tcW w:w="2275" w:type="dxa"/>
            <w:vAlign w:val="center"/>
          </w:tcPr>
          <w:p w14:paraId="68FC2EDF" w14:textId="06659EB9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ONLINE FRIENDS</w:t>
            </w:r>
          </w:p>
        </w:tc>
        <w:tc>
          <w:tcPr>
            <w:tcW w:w="2277" w:type="dxa"/>
            <w:vAlign w:val="center"/>
          </w:tcPr>
          <w:p w14:paraId="2D9F0471" w14:textId="652262B2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SIBLING CONFLICT</w:t>
            </w:r>
          </w:p>
        </w:tc>
      </w:tr>
      <w:tr w:rsidR="001B13B3" w:rsidRPr="00C0698B" w14:paraId="76CB892F" w14:textId="77777777" w:rsidTr="004D29B5">
        <w:trPr>
          <w:trHeight w:val="3027"/>
        </w:trPr>
        <w:tc>
          <w:tcPr>
            <w:tcW w:w="2307" w:type="dxa"/>
            <w:vAlign w:val="center"/>
          </w:tcPr>
          <w:p w14:paraId="3084FDAA" w14:textId="3FA47BEE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 ENOUGH FOOD</w:t>
            </w:r>
          </w:p>
        </w:tc>
        <w:tc>
          <w:tcPr>
            <w:tcW w:w="2554" w:type="dxa"/>
            <w:vAlign w:val="center"/>
          </w:tcPr>
          <w:p w14:paraId="79042178" w14:textId="5C4C56BF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SEEKING INDEPENDANCE</w:t>
            </w:r>
          </w:p>
        </w:tc>
        <w:tc>
          <w:tcPr>
            <w:tcW w:w="2275" w:type="dxa"/>
            <w:vAlign w:val="center"/>
          </w:tcPr>
          <w:p w14:paraId="2E84FA12" w14:textId="1F2536C3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ACCESS TO DRUGS/ALCOHOL</w:t>
            </w:r>
          </w:p>
        </w:tc>
        <w:tc>
          <w:tcPr>
            <w:tcW w:w="2277" w:type="dxa"/>
            <w:vAlign w:val="center"/>
          </w:tcPr>
          <w:p w14:paraId="3E7A5995" w14:textId="6A850AAE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WANTING TO BE WITH FAMILY</w:t>
            </w:r>
          </w:p>
        </w:tc>
      </w:tr>
      <w:tr w:rsidR="001B13B3" w:rsidRPr="00C0698B" w14:paraId="7E50404D" w14:textId="77777777" w:rsidTr="004D29B5">
        <w:trPr>
          <w:trHeight w:val="3027"/>
        </w:trPr>
        <w:tc>
          <w:tcPr>
            <w:tcW w:w="2307" w:type="dxa"/>
            <w:vAlign w:val="center"/>
          </w:tcPr>
          <w:p w14:paraId="333CBFED" w14:textId="14200A64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WANTING TO FIT IN</w:t>
            </w:r>
          </w:p>
        </w:tc>
        <w:tc>
          <w:tcPr>
            <w:tcW w:w="2554" w:type="dxa"/>
            <w:vAlign w:val="center"/>
          </w:tcPr>
          <w:p w14:paraId="3C9BC6DB" w14:textId="7E39356A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EXPERIENCING LOTS OF MOVE / PLACEMENTS</w:t>
            </w:r>
          </w:p>
        </w:tc>
        <w:tc>
          <w:tcPr>
            <w:tcW w:w="2275" w:type="dxa"/>
            <w:vAlign w:val="center"/>
          </w:tcPr>
          <w:p w14:paraId="3F289EA5" w14:textId="1E71E38F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MENTAL HEALTH</w:t>
            </w:r>
          </w:p>
        </w:tc>
        <w:tc>
          <w:tcPr>
            <w:tcW w:w="2277" w:type="dxa"/>
            <w:vAlign w:val="center"/>
          </w:tcPr>
          <w:p w14:paraId="145AE6AD" w14:textId="627C4779" w:rsidR="001B13B3" w:rsidRPr="00C0698B" w:rsidRDefault="001B13B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LOTS OF UNKNOWN VISITORS COMING IN AND OUT OF HOME</w:t>
            </w:r>
          </w:p>
        </w:tc>
      </w:tr>
    </w:tbl>
    <w:p w14:paraId="55EFD343" w14:textId="77777777" w:rsidR="00ED56FA" w:rsidRDefault="00ED56FA" w:rsidP="00C0698B">
      <w:pPr>
        <w:rPr>
          <w:b/>
          <w:bCs/>
          <w:sz w:val="28"/>
          <w:szCs w:val="28"/>
          <w:u w:val="single"/>
        </w:rPr>
      </w:pPr>
    </w:p>
    <w:p w14:paraId="60E0C614" w14:textId="77777777" w:rsidR="001B13B3" w:rsidRDefault="001B13B3" w:rsidP="00C0698B">
      <w:pPr>
        <w:rPr>
          <w:b/>
          <w:bCs/>
          <w:sz w:val="28"/>
          <w:szCs w:val="28"/>
          <w:u w:val="single"/>
        </w:rPr>
      </w:pPr>
    </w:p>
    <w:p w14:paraId="08F10E9E" w14:textId="77777777" w:rsidR="001B13B3" w:rsidRDefault="001B13B3" w:rsidP="00C0698B">
      <w:pPr>
        <w:rPr>
          <w:b/>
          <w:bCs/>
          <w:sz w:val="28"/>
          <w:szCs w:val="28"/>
          <w:u w:val="single"/>
        </w:rPr>
      </w:pPr>
    </w:p>
    <w:p w14:paraId="4F24DFAE" w14:textId="77777777" w:rsidR="001B13B3" w:rsidRDefault="001B13B3" w:rsidP="00C0698B">
      <w:pPr>
        <w:rPr>
          <w:b/>
          <w:bCs/>
          <w:sz w:val="28"/>
          <w:szCs w:val="28"/>
          <w:u w:val="single"/>
        </w:rPr>
      </w:pPr>
    </w:p>
    <w:p w14:paraId="7E896249" w14:textId="77777777" w:rsidR="001B13B3" w:rsidRDefault="001B13B3" w:rsidP="00C0698B">
      <w:pPr>
        <w:rPr>
          <w:b/>
          <w:bCs/>
          <w:sz w:val="28"/>
          <w:szCs w:val="28"/>
          <w:u w:val="single"/>
        </w:rPr>
      </w:pPr>
    </w:p>
    <w:p w14:paraId="6567F050" w14:textId="77777777" w:rsidR="001B13B3" w:rsidRDefault="001B13B3" w:rsidP="00C0698B">
      <w:pPr>
        <w:rPr>
          <w:b/>
          <w:bCs/>
          <w:sz w:val="28"/>
          <w:szCs w:val="28"/>
          <w:u w:val="single"/>
        </w:rPr>
      </w:pPr>
    </w:p>
    <w:p w14:paraId="13509DB5" w14:textId="77777777" w:rsidR="001B13B3" w:rsidRDefault="001B13B3" w:rsidP="00C0698B">
      <w:pPr>
        <w:rPr>
          <w:b/>
          <w:bCs/>
          <w:sz w:val="28"/>
          <w:szCs w:val="28"/>
          <w:u w:val="single"/>
        </w:rPr>
      </w:pPr>
    </w:p>
    <w:p w14:paraId="413E64CF" w14:textId="5F7B2BEA" w:rsidR="00C0698B" w:rsidRPr="00F401B4" w:rsidRDefault="002F38A1" w:rsidP="00C0698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1 - </w:t>
      </w:r>
      <w:r w:rsidR="00C0698B" w:rsidRPr="00F401B4">
        <w:rPr>
          <w:b/>
          <w:bCs/>
          <w:sz w:val="28"/>
          <w:szCs w:val="28"/>
          <w:u w:val="single"/>
        </w:rPr>
        <w:t>Activity 2 – Missing Mind Map</w:t>
      </w:r>
    </w:p>
    <w:p w14:paraId="554AE2A8" w14:textId="34E62B5D" w:rsidR="00C0698B" w:rsidRDefault="00C0698B" w:rsidP="00C0698B">
      <w:pPr>
        <w:rPr>
          <w:b/>
          <w:bCs/>
          <w:sz w:val="24"/>
          <w:szCs w:val="24"/>
          <w:u w:val="single"/>
        </w:rPr>
      </w:pPr>
    </w:p>
    <w:p w14:paraId="50EFCD0C" w14:textId="65DB9694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25C5980A" w14:textId="5DAAF742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7C47816B" w14:textId="497345C3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6036A560" w14:textId="1D6080CD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00428DE7" w14:textId="72C3A68D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091108DD" w14:textId="411F3063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6F8639C7" w14:textId="7AB653F8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00F38BAF" w14:textId="1A39E7AE" w:rsidR="00F401B4" w:rsidRDefault="00F401B4" w:rsidP="00C0698B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65441" wp14:editId="3A79C252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4023360" cy="3361690"/>
                <wp:effectExtent l="19050" t="19050" r="34290" b="29210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36169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DCC6E" w14:textId="619C5746" w:rsidR="00C0698B" w:rsidRPr="00C0698B" w:rsidRDefault="00C0698B" w:rsidP="00C0698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69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What are some of the risks associated with going missing?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6544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" o:spid="_x0000_s1028" type="#_x0000_t72" style="position:absolute;margin-left:0;margin-top:1.6pt;width:316.8pt;height:264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" fillcolor="white [3201]" strokecolor="black [3213]" strokeweight="1pt">
                <v:textbox>
                  <w:txbxContent>
                    <w:p w14:paraId="2DBDCC6E" w14:textId="619C5746" w:rsidR="00C0698B" w:rsidRPr="00C0698B" w:rsidRDefault="00C0698B" w:rsidP="00C0698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698B">
                        <w:rPr>
                          <w:b/>
                          <w:bCs/>
                          <w:sz w:val="36"/>
                          <w:szCs w:val="36"/>
                        </w:rPr>
                        <w:t>What are some of the risks associated with going missing?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F8626" w14:textId="77777777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07D7552B" w14:textId="20E67FBF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55641E1B" w14:textId="77777777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4CA352F9" w14:textId="77777777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7D1A560A" w14:textId="2D18F096" w:rsidR="00C0698B" w:rsidRDefault="00C0698B" w:rsidP="00C0698B">
      <w:pPr>
        <w:rPr>
          <w:b/>
          <w:bCs/>
          <w:sz w:val="24"/>
          <w:szCs w:val="24"/>
          <w:u w:val="single"/>
        </w:rPr>
      </w:pPr>
    </w:p>
    <w:p w14:paraId="30D27FB0" w14:textId="419C6237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2770AF80" w14:textId="290991FA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6F31DA71" w14:textId="66960AD9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252B12F5" w14:textId="0082F89B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3B87FD3E" w14:textId="6B0B106F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2282609F" w14:textId="7EC1759F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5ECA4800" w14:textId="11390FEE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5524CE77" w14:textId="00117D22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47637887" w14:textId="6C889D02" w:rsidR="00F401B4" w:rsidRDefault="00F401B4" w:rsidP="00C0698B">
      <w:pPr>
        <w:rPr>
          <w:b/>
          <w:bCs/>
          <w:sz w:val="24"/>
          <w:szCs w:val="24"/>
          <w:u w:val="single"/>
        </w:rPr>
      </w:pPr>
    </w:p>
    <w:p w14:paraId="4FFC569A" w14:textId="1E933BF9" w:rsidR="00ED56FA" w:rsidRDefault="00ED56FA" w:rsidP="00C0698B">
      <w:pPr>
        <w:rPr>
          <w:b/>
          <w:bCs/>
          <w:sz w:val="24"/>
          <w:szCs w:val="24"/>
          <w:u w:val="single"/>
        </w:rPr>
      </w:pPr>
    </w:p>
    <w:p w14:paraId="117073C3" w14:textId="2215AB13" w:rsidR="00ED56FA" w:rsidRDefault="00ED56FA" w:rsidP="00C0698B">
      <w:pPr>
        <w:rPr>
          <w:b/>
          <w:bCs/>
          <w:sz w:val="24"/>
          <w:szCs w:val="24"/>
          <w:u w:val="single"/>
        </w:rPr>
      </w:pPr>
    </w:p>
    <w:p w14:paraId="3450CA53" w14:textId="1A6EA480" w:rsidR="00ED56FA" w:rsidRDefault="00ED56FA" w:rsidP="00C0698B">
      <w:pPr>
        <w:rPr>
          <w:b/>
          <w:bCs/>
          <w:sz w:val="24"/>
          <w:szCs w:val="24"/>
          <w:u w:val="single"/>
        </w:rPr>
      </w:pPr>
    </w:p>
    <w:p w14:paraId="21A98DE1" w14:textId="00B4C03E" w:rsidR="00ED56FA" w:rsidRDefault="00ED56FA" w:rsidP="00C0698B">
      <w:pPr>
        <w:rPr>
          <w:b/>
          <w:bCs/>
          <w:sz w:val="24"/>
          <w:szCs w:val="24"/>
          <w:u w:val="single"/>
        </w:rPr>
      </w:pPr>
    </w:p>
    <w:p w14:paraId="313FB349" w14:textId="77777777" w:rsidR="00ED56FA" w:rsidRDefault="00ED56FA" w:rsidP="00C0698B">
      <w:pPr>
        <w:rPr>
          <w:b/>
          <w:bCs/>
          <w:sz w:val="24"/>
          <w:szCs w:val="24"/>
          <w:u w:val="single"/>
        </w:rPr>
      </w:pPr>
    </w:p>
    <w:p w14:paraId="17CA318D" w14:textId="3F2218D1" w:rsidR="00C3354D" w:rsidRDefault="00C3354D" w:rsidP="00DA5C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Session 2 - </w:t>
      </w:r>
      <w:r w:rsidRPr="00BE159F">
        <w:rPr>
          <w:b/>
          <w:bCs/>
          <w:sz w:val="32"/>
          <w:szCs w:val="32"/>
          <w:u w:val="single"/>
        </w:rPr>
        <w:t xml:space="preserve">Activity </w:t>
      </w:r>
      <w:r>
        <w:rPr>
          <w:b/>
          <w:bCs/>
          <w:sz w:val="32"/>
          <w:szCs w:val="32"/>
          <w:u w:val="single"/>
        </w:rPr>
        <w:t>1</w:t>
      </w:r>
      <w:r w:rsidRPr="00BE159F">
        <w:rPr>
          <w:b/>
          <w:bCs/>
          <w:sz w:val="32"/>
          <w:szCs w:val="32"/>
          <w:u w:val="single"/>
        </w:rPr>
        <w:t xml:space="preserve"> – </w:t>
      </w:r>
      <w:r w:rsidRPr="00F46064">
        <w:rPr>
          <w:b/>
          <w:bCs/>
          <w:sz w:val="32"/>
          <w:szCs w:val="32"/>
          <w:u w:val="single"/>
        </w:rPr>
        <w:t>Stages of Grooming</w:t>
      </w:r>
    </w:p>
    <w:p w14:paraId="6A6843D6" w14:textId="0827CBC3" w:rsidR="00373AD8" w:rsidRDefault="00144665" w:rsidP="00C0698B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375722" wp14:editId="5497C855">
                <wp:simplePos x="0" y="0"/>
                <wp:positionH relativeFrom="margin">
                  <wp:posOffset>3019425</wp:posOffset>
                </wp:positionH>
                <wp:positionV relativeFrom="paragraph">
                  <wp:posOffset>217170</wp:posOffset>
                </wp:positionV>
                <wp:extent cx="3108960" cy="1404620"/>
                <wp:effectExtent l="38100" t="57150" r="34290" b="666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4620"/>
                        </a:xfrm>
                        <a:custGeom>
                          <a:avLst/>
                          <a:gdLst>
                            <a:gd name="connsiteX0" fmla="*/ 0 w 3108960"/>
                            <a:gd name="connsiteY0" fmla="*/ 0 h 1404620"/>
                            <a:gd name="connsiteX1" fmla="*/ 549250 w 3108960"/>
                            <a:gd name="connsiteY1" fmla="*/ 0 h 1404620"/>
                            <a:gd name="connsiteX2" fmla="*/ 1129589 w 3108960"/>
                            <a:gd name="connsiteY2" fmla="*/ 0 h 1404620"/>
                            <a:gd name="connsiteX3" fmla="*/ 1585570 w 3108960"/>
                            <a:gd name="connsiteY3" fmla="*/ 0 h 1404620"/>
                            <a:gd name="connsiteX4" fmla="*/ 2134819 w 3108960"/>
                            <a:gd name="connsiteY4" fmla="*/ 0 h 1404620"/>
                            <a:gd name="connsiteX5" fmla="*/ 2652979 w 3108960"/>
                            <a:gd name="connsiteY5" fmla="*/ 0 h 1404620"/>
                            <a:gd name="connsiteX6" fmla="*/ 3108960 w 3108960"/>
                            <a:gd name="connsiteY6" fmla="*/ 0 h 1404620"/>
                            <a:gd name="connsiteX7" fmla="*/ 3108960 w 3108960"/>
                            <a:gd name="connsiteY7" fmla="*/ 482253 h 1404620"/>
                            <a:gd name="connsiteX8" fmla="*/ 3108960 w 3108960"/>
                            <a:gd name="connsiteY8" fmla="*/ 964506 h 1404620"/>
                            <a:gd name="connsiteX9" fmla="*/ 3108960 w 3108960"/>
                            <a:gd name="connsiteY9" fmla="*/ 1404620 h 1404620"/>
                            <a:gd name="connsiteX10" fmla="*/ 2528621 w 3108960"/>
                            <a:gd name="connsiteY10" fmla="*/ 1404620 h 1404620"/>
                            <a:gd name="connsiteX11" fmla="*/ 2103730 w 3108960"/>
                            <a:gd name="connsiteY11" fmla="*/ 1404620 h 1404620"/>
                            <a:gd name="connsiteX12" fmla="*/ 1523390 w 3108960"/>
                            <a:gd name="connsiteY12" fmla="*/ 1404620 h 1404620"/>
                            <a:gd name="connsiteX13" fmla="*/ 943051 w 3108960"/>
                            <a:gd name="connsiteY13" fmla="*/ 1404620 h 1404620"/>
                            <a:gd name="connsiteX14" fmla="*/ 0 w 3108960"/>
                            <a:gd name="connsiteY14" fmla="*/ 1404620 h 1404620"/>
                            <a:gd name="connsiteX15" fmla="*/ 0 w 3108960"/>
                            <a:gd name="connsiteY15" fmla="*/ 978552 h 1404620"/>
                            <a:gd name="connsiteX16" fmla="*/ 0 w 3108960"/>
                            <a:gd name="connsiteY16" fmla="*/ 552484 h 1404620"/>
                            <a:gd name="connsiteX17" fmla="*/ 0 w 3108960"/>
                            <a:gd name="connsiteY17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08960" h="1404620" fill="none" extrusionOk="0">
                              <a:moveTo>
                                <a:pt x="0" y="0"/>
                              </a:moveTo>
                              <a:cubicBezTo>
                                <a:pt x="168125" y="-14841"/>
                                <a:pt x="368892" y="54470"/>
                                <a:pt x="549250" y="0"/>
                              </a:cubicBezTo>
                              <a:cubicBezTo>
                                <a:pt x="729608" y="-54470"/>
                                <a:pt x="849991" y="60090"/>
                                <a:pt x="1129589" y="0"/>
                              </a:cubicBezTo>
                              <a:cubicBezTo>
                                <a:pt x="1409187" y="-60090"/>
                                <a:pt x="1462200" y="38867"/>
                                <a:pt x="1585570" y="0"/>
                              </a:cubicBezTo>
                              <a:cubicBezTo>
                                <a:pt x="1708940" y="-38867"/>
                                <a:pt x="2013820" y="47970"/>
                                <a:pt x="2134819" y="0"/>
                              </a:cubicBezTo>
                              <a:cubicBezTo>
                                <a:pt x="2255818" y="-47970"/>
                                <a:pt x="2420788" y="19917"/>
                                <a:pt x="2652979" y="0"/>
                              </a:cubicBezTo>
                              <a:cubicBezTo>
                                <a:pt x="2885170" y="-19917"/>
                                <a:pt x="2881066" y="25869"/>
                                <a:pt x="3108960" y="0"/>
                              </a:cubicBezTo>
                              <a:cubicBezTo>
                                <a:pt x="3144729" y="175234"/>
                                <a:pt x="3060558" y="383782"/>
                                <a:pt x="3108960" y="482253"/>
                              </a:cubicBezTo>
                              <a:cubicBezTo>
                                <a:pt x="3157362" y="580724"/>
                                <a:pt x="3076972" y="724903"/>
                                <a:pt x="3108960" y="964506"/>
                              </a:cubicBezTo>
                              <a:cubicBezTo>
                                <a:pt x="3140948" y="1204109"/>
                                <a:pt x="3064866" y="1310691"/>
                                <a:pt x="3108960" y="1404620"/>
                              </a:cubicBezTo>
                              <a:cubicBezTo>
                                <a:pt x="2882765" y="1455861"/>
                                <a:pt x="2789372" y="1373561"/>
                                <a:pt x="2528621" y="1404620"/>
                              </a:cubicBezTo>
                              <a:cubicBezTo>
                                <a:pt x="2267870" y="1435679"/>
                                <a:pt x="2307270" y="1376890"/>
                                <a:pt x="2103730" y="1404620"/>
                              </a:cubicBezTo>
                              <a:cubicBezTo>
                                <a:pt x="1900190" y="1432350"/>
                                <a:pt x="1787729" y="1399442"/>
                                <a:pt x="1523390" y="1404620"/>
                              </a:cubicBezTo>
                              <a:cubicBezTo>
                                <a:pt x="1259051" y="1409798"/>
                                <a:pt x="1176684" y="1394814"/>
                                <a:pt x="943051" y="1404620"/>
                              </a:cubicBezTo>
                              <a:cubicBezTo>
                                <a:pt x="709418" y="1414426"/>
                                <a:pt x="377174" y="1304752"/>
                                <a:pt x="0" y="1404620"/>
                              </a:cubicBezTo>
                              <a:cubicBezTo>
                                <a:pt x="-7604" y="1241913"/>
                                <a:pt x="10783" y="1137670"/>
                                <a:pt x="0" y="978552"/>
                              </a:cubicBezTo>
                              <a:cubicBezTo>
                                <a:pt x="-10783" y="819434"/>
                                <a:pt x="14268" y="679837"/>
                                <a:pt x="0" y="552484"/>
                              </a:cubicBezTo>
                              <a:cubicBezTo>
                                <a:pt x="-14268" y="425131"/>
                                <a:pt x="40840" y="258531"/>
                                <a:pt x="0" y="0"/>
                              </a:cubicBezTo>
                              <a:close/>
                            </a:path>
                            <a:path w="3108960" h="1404620" stroke="0" extrusionOk="0">
                              <a:moveTo>
                                <a:pt x="0" y="0"/>
                              </a:moveTo>
                              <a:cubicBezTo>
                                <a:pt x="118907" y="-38120"/>
                                <a:pt x="270914" y="31306"/>
                                <a:pt x="518160" y="0"/>
                              </a:cubicBezTo>
                              <a:cubicBezTo>
                                <a:pt x="765406" y="-31306"/>
                                <a:pt x="788434" y="50184"/>
                                <a:pt x="1036320" y="0"/>
                              </a:cubicBezTo>
                              <a:cubicBezTo>
                                <a:pt x="1284206" y="-50184"/>
                                <a:pt x="1344027" y="21593"/>
                                <a:pt x="1616659" y="0"/>
                              </a:cubicBezTo>
                              <a:cubicBezTo>
                                <a:pt x="1889291" y="-21593"/>
                                <a:pt x="1880999" y="10145"/>
                                <a:pt x="2134819" y="0"/>
                              </a:cubicBezTo>
                              <a:cubicBezTo>
                                <a:pt x="2388639" y="-10145"/>
                                <a:pt x="2441556" y="37244"/>
                                <a:pt x="2590800" y="0"/>
                              </a:cubicBezTo>
                              <a:cubicBezTo>
                                <a:pt x="2740044" y="-37244"/>
                                <a:pt x="2926138" y="58262"/>
                                <a:pt x="3108960" y="0"/>
                              </a:cubicBezTo>
                              <a:cubicBezTo>
                                <a:pt x="3118246" y="105120"/>
                                <a:pt x="3097533" y="251658"/>
                                <a:pt x="3108960" y="468207"/>
                              </a:cubicBezTo>
                              <a:cubicBezTo>
                                <a:pt x="3120387" y="684756"/>
                                <a:pt x="3105759" y="718274"/>
                                <a:pt x="3108960" y="950460"/>
                              </a:cubicBezTo>
                              <a:cubicBezTo>
                                <a:pt x="3112161" y="1182646"/>
                                <a:pt x="3103751" y="1219212"/>
                                <a:pt x="3108960" y="1404620"/>
                              </a:cubicBezTo>
                              <a:cubicBezTo>
                                <a:pt x="2944270" y="1414787"/>
                                <a:pt x="2863477" y="1361649"/>
                                <a:pt x="2684069" y="1404620"/>
                              </a:cubicBezTo>
                              <a:cubicBezTo>
                                <a:pt x="2504661" y="1447591"/>
                                <a:pt x="2255130" y="1347561"/>
                                <a:pt x="2103730" y="1404620"/>
                              </a:cubicBezTo>
                              <a:cubicBezTo>
                                <a:pt x="1952330" y="1461679"/>
                                <a:pt x="1738412" y="1404361"/>
                                <a:pt x="1554480" y="1404620"/>
                              </a:cubicBezTo>
                              <a:cubicBezTo>
                                <a:pt x="1370548" y="1404879"/>
                                <a:pt x="1322623" y="1385768"/>
                                <a:pt x="1129589" y="1404620"/>
                              </a:cubicBezTo>
                              <a:cubicBezTo>
                                <a:pt x="936555" y="1423472"/>
                                <a:pt x="796918" y="1355492"/>
                                <a:pt x="611429" y="1404620"/>
                              </a:cubicBezTo>
                              <a:cubicBezTo>
                                <a:pt x="425940" y="1453748"/>
                                <a:pt x="176580" y="1376234"/>
                                <a:pt x="0" y="1404620"/>
                              </a:cubicBezTo>
                              <a:cubicBezTo>
                                <a:pt x="-36942" y="1310290"/>
                                <a:pt x="32328" y="1082799"/>
                                <a:pt x="0" y="978552"/>
                              </a:cubicBezTo>
                              <a:cubicBezTo>
                                <a:pt x="-32328" y="874305"/>
                                <a:pt x="32999" y="744091"/>
                                <a:pt x="0" y="510345"/>
                              </a:cubicBezTo>
                              <a:cubicBezTo>
                                <a:pt x="-32999" y="276599"/>
                                <a:pt x="53041" y="1865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87609293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813A2D" w14:textId="77777777" w:rsidR="00414B72" w:rsidRPr="00F46064" w:rsidRDefault="00414B72" w:rsidP="00414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064">
                              <w:rPr>
                                <w:sz w:val="28"/>
                                <w:szCs w:val="28"/>
                              </w:rPr>
                              <w:t>The person will become a more established individual in the child’s life where it feels like this is a loving relationship but in reality, they are offering the young person new harmful experiences. For example, through lowering their sexual inhibitions or introducing alcohol and or substances.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75722" id="Text Box 2" o:spid="_x0000_s1029" type="#_x0000_t202" style="position:absolute;margin-left:237.75pt;margin-top:17.1pt;width:244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" strokecolor="#00b050" strokeweight="3pt">
                <v:textbox style="mso-fit-shape-to-text:t">
                  <w:txbxContent>
                    <w:p w14:paraId="19813A2D" w14:textId="77777777" w:rsidR="00414B72" w:rsidRPr="00F46064" w:rsidRDefault="00414B72" w:rsidP="00414B72">
                      <w:pPr>
                        <w:rPr>
                          <w:sz w:val="28"/>
                          <w:szCs w:val="28"/>
                        </w:rPr>
                      </w:pPr>
                      <w:r w:rsidRPr="00F46064">
                        <w:rPr>
                          <w:sz w:val="28"/>
                          <w:szCs w:val="28"/>
                        </w:rPr>
                        <w:t>The person will become a more established individual in the child’s life where it feels like this is a loving relationship but in reality, they are offering the young person new harmful experiences. For example, through lowering their sexual inhibitions or introducing alcohol and or substances.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C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A1840" wp14:editId="145CC9FD">
                <wp:simplePos x="0" y="0"/>
                <wp:positionH relativeFrom="margin">
                  <wp:posOffset>-95250</wp:posOffset>
                </wp:positionH>
                <wp:positionV relativeFrom="paragraph">
                  <wp:posOffset>236855</wp:posOffset>
                </wp:positionV>
                <wp:extent cx="1697990" cy="1828800"/>
                <wp:effectExtent l="76200" t="57150" r="73660" b="361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1828800"/>
                        </a:xfrm>
                        <a:custGeom>
                          <a:avLst/>
                          <a:gdLst>
                            <a:gd name="connsiteX0" fmla="*/ 0 w 1697990"/>
                            <a:gd name="connsiteY0" fmla="*/ 0 h 1828800"/>
                            <a:gd name="connsiteX1" fmla="*/ 1697990 w 1697990"/>
                            <a:gd name="connsiteY1" fmla="*/ 0 h 1828800"/>
                            <a:gd name="connsiteX2" fmla="*/ 1697990 w 1697990"/>
                            <a:gd name="connsiteY2" fmla="*/ 1828800 h 1828800"/>
                            <a:gd name="connsiteX3" fmla="*/ 0 w 1697990"/>
                            <a:gd name="connsiteY3" fmla="*/ 1828800 h 1828800"/>
                            <a:gd name="connsiteX4" fmla="*/ 0 w 1697990"/>
                            <a:gd name="connsiteY4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7990" h="1828800" extrusionOk="0">
                              <a:moveTo>
                                <a:pt x="0" y="0"/>
                              </a:moveTo>
                              <a:cubicBezTo>
                                <a:pt x="793108" y="127342"/>
                                <a:pt x="924028" y="-92543"/>
                                <a:pt x="1697990" y="0"/>
                              </a:cubicBezTo>
                              <a:cubicBezTo>
                                <a:pt x="1709135" y="899286"/>
                                <a:pt x="1722482" y="1139928"/>
                                <a:pt x="1697990" y="1828800"/>
                              </a:cubicBezTo>
                              <a:cubicBezTo>
                                <a:pt x="1200396" y="1678076"/>
                                <a:pt x="501069" y="1689781"/>
                                <a:pt x="0" y="1828800"/>
                              </a:cubicBezTo>
                              <a:cubicBezTo>
                                <a:pt x="61865" y="1278927"/>
                                <a:pt x="-110707" y="3697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4522011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A7F851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Targeting </w:t>
                            </w:r>
                          </w:p>
                          <w:p w14:paraId="24EE369C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A1840" id="Text Box 13" o:spid="_x0000_s1030" type="#_x0000_t202" style="position:absolute;margin-left:-7.5pt;margin-top:18.65pt;width:133.7pt;height:2in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" filled="f" strokecolor="#00b0f0" strokeweight="4.5pt">
                <v:textbox style="mso-fit-shape-to-text:t">
                  <w:txbxContent>
                    <w:p w14:paraId="76A7F851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Targeting </w:t>
                      </w:r>
                    </w:p>
                    <w:p w14:paraId="24EE369C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31422" w14:textId="35BD4A48" w:rsidR="00373AD8" w:rsidRDefault="00B85071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7D37E6" wp14:editId="46757084">
                <wp:simplePos x="0" y="0"/>
                <wp:positionH relativeFrom="margin">
                  <wp:posOffset>3134995</wp:posOffset>
                </wp:positionH>
                <wp:positionV relativeFrom="paragraph">
                  <wp:posOffset>6227445</wp:posOffset>
                </wp:positionV>
                <wp:extent cx="3079750" cy="1404620"/>
                <wp:effectExtent l="38100" t="38100" r="44450" b="457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404620"/>
                        </a:xfrm>
                        <a:custGeom>
                          <a:avLst/>
                          <a:gdLst>
                            <a:gd name="connsiteX0" fmla="*/ 0 w 3079750"/>
                            <a:gd name="connsiteY0" fmla="*/ 0 h 1404620"/>
                            <a:gd name="connsiteX1" fmla="*/ 482494 w 3079750"/>
                            <a:gd name="connsiteY1" fmla="*/ 0 h 1404620"/>
                            <a:gd name="connsiteX2" fmla="*/ 1026583 w 3079750"/>
                            <a:gd name="connsiteY2" fmla="*/ 0 h 1404620"/>
                            <a:gd name="connsiteX3" fmla="*/ 1509078 w 3079750"/>
                            <a:gd name="connsiteY3" fmla="*/ 0 h 1404620"/>
                            <a:gd name="connsiteX4" fmla="*/ 1991572 w 3079750"/>
                            <a:gd name="connsiteY4" fmla="*/ 0 h 1404620"/>
                            <a:gd name="connsiteX5" fmla="*/ 2566458 w 3079750"/>
                            <a:gd name="connsiteY5" fmla="*/ 0 h 1404620"/>
                            <a:gd name="connsiteX6" fmla="*/ 3079750 w 3079750"/>
                            <a:gd name="connsiteY6" fmla="*/ 0 h 1404620"/>
                            <a:gd name="connsiteX7" fmla="*/ 3079750 w 3079750"/>
                            <a:gd name="connsiteY7" fmla="*/ 496299 h 1404620"/>
                            <a:gd name="connsiteX8" fmla="*/ 3079750 w 3079750"/>
                            <a:gd name="connsiteY8" fmla="*/ 992598 h 1404620"/>
                            <a:gd name="connsiteX9" fmla="*/ 3079750 w 3079750"/>
                            <a:gd name="connsiteY9" fmla="*/ 1404620 h 1404620"/>
                            <a:gd name="connsiteX10" fmla="*/ 2597256 w 3079750"/>
                            <a:gd name="connsiteY10" fmla="*/ 1404620 h 1404620"/>
                            <a:gd name="connsiteX11" fmla="*/ 2083964 w 3079750"/>
                            <a:gd name="connsiteY11" fmla="*/ 1404620 h 1404620"/>
                            <a:gd name="connsiteX12" fmla="*/ 1601470 w 3079750"/>
                            <a:gd name="connsiteY12" fmla="*/ 1404620 h 1404620"/>
                            <a:gd name="connsiteX13" fmla="*/ 1180571 w 3079750"/>
                            <a:gd name="connsiteY13" fmla="*/ 1404620 h 1404620"/>
                            <a:gd name="connsiteX14" fmla="*/ 728874 w 3079750"/>
                            <a:gd name="connsiteY14" fmla="*/ 1404620 h 1404620"/>
                            <a:gd name="connsiteX15" fmla="*/ 0 w 3079750"/>
                            <a:gd name="connsiteY15" fmla="*/ 1404620 h 1404620"/>
                            <a:gd name="connsiteX16" fmla="*/ 0 w 3079750"/>
                            <a:gd name="connsiteY16" fmla="*/ 950460 h 1404620"/>
                            <a:gd name="connsiteX17" fmla="*/ 0 w 3079750"/>
                            <a:gd name="connsiteY17" fmla="*/ 468207 h 1404620"/>
                            <a:gd name="connsiteX18" fmla="*/ 0 w 3079750"/>
                            <a:gd name="connsiteY1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79750" h="1404620" fill="none" extrusionOk="0">
                              <a:moveTo>
                                <a:pt x="0" y="0"/>
                              </a:moveTo>
                              <a:cubicBezTo>
                                <a:pt x="232761" y="-31992"/>
                                <a:pt x="364422" y="17723"/>
                                <a:pt x="482494" y="0"/>
                              </a:cubicBezTo>
                              <a:cubicBezTo>
                                <a:pt x="600566" y="-17723"/>
                                <a:pt x="875541" y="19912"/>
                                <a:pt x="1026583" y="0"/>
                              </a:cubicBezTo>
                              <a:cubicBezTo>
                                <a:pt x="1177625" y="-19912"/>
                                <a:pt x="1357054" y="1266"/>
                                <a:pt x="1509078" y="0"/>
                              </a:cubicBezTo>
                              <a:cubicBezTo>
                                <a:pt x="1661103" y="-1266"/>
                                <a:pt x="1850272" y="15569"/>
                                <a:pt x="1991572" y="0"/>
                              </a:cubicBezTo>
                              <a:cubicBezTo>
                                <a:pt x="2132872" y="-15569"/>
                                <a:pt x="2374470" y="12168"/>
                                <a:pt x="2566458" y="0"/>
                              </a:cubicBezTo>
                              <a:cubicBezTo>
                                <a:pt x="2758446" y="-12168"/>
                                <a:pt x="2831941" y="59472"/>
                                <a:pt x="3079750" y="0"/>
                              </a:cubicBezTo>
                              <a:cubicBezTo>
                                <a:pt x="3093095" y="109100"/>
                                <a:pt x="3065486" y="268211"/>
                                <a:pt x="3079750" y="496299"/>
                              </a:cubicBezTo>
                              <a:cubicBezTo>
                                <a:pt x="3094014" y="724387"/>
                                <a:pt x="3048058" y="869108"/>
                                <a:pt x="3079750" y="992598"/>
                              </a:cubicBezTo>
                              <a:cubicBezTo>
                                <a:pt x="3111442" y="1116088"/>
                                <a:pt x="3035360" y="1252415"/>
                                <a:pt x="3079750" y="1404620"/>
                              </a:cubicBezTo>
                              <a:cubicBezTo>
                                <a:pt x="2851159" y="1437099"/>
                                <a:pt x="2701428" y="1352814"/>
                                <a:pt x="2597256" y="1404620"/>
                              </a:cubicBezTo>
                              <a:cubicBezTo>
                                <a:pt x="2493084" y="1456426"/>
                                <a:pt x="2339624" y="1382691"/>
                                <a:pt x="2083964" y="1404620"/>
                              </a:cubicBezTo>
                              <a:cubicBezTo>
                                <a:pt x="1828304" y="1426549"/>
                                <a:pt x="1791313" y="1359265"/>
                                <a:pt x="1601470" y="1404620"/>
                              </a:cubicBezTo>
                              <a:cubicBezTo>
                                <a:pt x="1411627" y="1449975"/>
                                <a:pt x="1284337" y="1372780"/>
                                <a:pt x="1180571" y="1404620"/>
                              </a:cubicBezTo>
                              <a:cubicBezTo>
                                <a:pt x="1076805" y="1436460"/>
                                <a:pt x="951549" y="1369238"/>
                                <a:pt x="728874" y="1404620"/>
                              </a:cubicBezTo>
                              <a:cubicBezTo>
                                <a:pt x="506199" y="1440002"/>
                                <a:pt x="154739" y="1362499"/>
                                <a:pt x="0" y="1404620"/>
                              </a:cubicBezTo>
                              <a:cubicBezTo>
                                <a:pt x="-9345" y="1235402"/>
                                <a:pt x="3519" y="1082332"/>
                                <a:pt x="0" y="950460"/>
                              </a:cubicBezTo>
                              <a:cubicBezTo>
                                <a:pt x="-3519" y="818588"/>
                                <a:pt x="21543" y="695708"/>
                                <a:pt x="0" y="468207"/>
                              </a:cubicBezTo>
                              <a:cubicBezTo>
                                <a:pt x="-21543" y="240706"/>
                                <a:pt x="31996" y="104193"/>
                                <a:pt x="0" y="0"/>
                              </a:cubicBezTo>
                              <a:close/>
                            </a:path>
                            <a:path w="3079750" h="1404620" stroke="0" extrusionOk="0">
                              <a:moveTo>
                                <a:pt x="0" y="0"/>
                              </a:moveTo>
                              <a:cubicBezTo>
                                <a:pt x="237325" y="-15858"/>
                                <a:pt x="321116" y="18452"/>
                                <a:pt x="482494" y="0"/>
                              </a:cubicBezTo>
                              <a:cubicBezTo>
                                <a:pt x="643872" y="-18452"/>
                                <a:pt x="702981" y="15987"/>
                                <a:pt x="903393" y="0"/>
                              </a:cubicBezTo>
                              <a:cubicBezTo>
                                <a:pt x="1103805" y="-15987"/>
                                <a:pt x="1172683" y="11467"/>
                                <a:pt x="1355090" y="0"/>
                              </a:cubicBezTo>
                              <a:cubicBezTo>
                                <a:pt x="1537497" y="-11467"/>
                                <a:pt x="1727889" y="23949"/>
                                <a:pt x="1837584" y="0"/>
                              </a:cubicBezTo>
                              <a:cubicBezTo>
                                <a:pt x="1947279" y="-23949"/>
                                <a:pt x="2071086" y="11294"/>
                                <a:pt x="2289281" y="0"/>
                              </a:cubicBezTo>
                              <a:cubicBezTo>
                                <a:pt x="2507476" y="-11294"/>
                                <a:pt x="2799938" y="3837"/>
                                <a:pt x="3079750" y="0"/>
                              </a:cubicBezTo>
                              <a:cubicBezTo>
                                <a:pt x="3093077" y="140830"/>
                                <a:pt x="3075488" y="285583"/>
                                <a:pt x="3079750" y="496299"/>
                              </a:cubicBezTo>
                              <a:cubicBezTo>
                                <a:pt x="3084012" y="707015"/>
                                <a:pt x="3028523" y="724662"/>
                                <a:pt x="3079750" y="936413"/>
                              </a:cubicBezTo>
                              <a:cubicBezTo>
                                <a:pt x="3130977" y="1148164"/>
                                <a:pt x="3058513" y="1282337"/>
                                <a:pt x="3079750" y="1404620"/>
                              </a:cubicBezTo>
                              <a:cubicBezTo>
                                <a:pt x="2829561" y="1411255"/>
                                <a:pt x="2751155" y="1389636"/>
                                <a:pt x="2535661" y="1404620"/>
                              </a:cubicBezTo>
                              <a:cubicBezTo>
                                <a:pt x="2320167" y="1419604"/>
                                <a:pt x="2241014" y="1369964"/>
                                <a:pt x="2114762" y="1404620"/>
                              </a:cubicBezTo>
                              <a:cubicBezTo>
                                <a:pt x="1988510" y="1439276"/>
                                <a:pt x="1835887" y="1382609"/>
                                <a:pt x="1570673" y="1404620"/>
                              </a:cubicBezTo>
                              <a:cubicBezTo>
                                <a:pt x="1305459" y="1426631"/>
                                <a:pt x="1253894" y="1400091"/>
                                <a:pt x="1088178" y="1404620"/>
                              </a:cubicBezTo>
                              <a:cubicBezTo>
                                <a:pt x="922462" y="1409149"/>
                                <a:pt x="663101" y="1350216"/>
                                <a:pt x="513292" y="1404620"/>
                              </a:cubicBezTo>
                              <a:cubicBezTo>
                                <a:pt x="363483" y="1459024"/>
                                <a:pt x="243093" y="1376666"/>
                                <a:pt x="0" y="1404620"/>
                              </a:cubicBezTo>
                              <a:cubicBezTo>
                                <a:pt x="-27815" y="1233777"/>
                                <a:pt x="649" y="1022834"/>
                                <a:pt x="0" y="908321"/>
                              </a:cubicBezTo>
                              <a:cubicBezTo>
                                <a:pt x="-649" y="793808"/>
                                <a:pt x="55205" y="667252"/>
                                <a:pt x="0" y="440114"/>
                              </a:cubicBezTo>
                              <a:cubicBezTo>
                                <a:pt x="-55205" y="212976"/>
                                <a:pt x="49480" y="881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540873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9D9935" w14:textId="1E29386A" w:rsidR="00414B72" w:rsidRPr="00F46064" w:rsidRDefault="00414B72" w:rsidP="00414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064">
                              <w:rPr>
                                <w:sz w:val="28"/>
                                <w:szCs w:val="28"/>
                              </w:rPr>
                              <w:t>The child will begin to feel wanted, included, protected, and respected by the person</w:t>
                            </w:r>
                            <w:r w:rsidR="00B85071">
                              <w:rPr>
                                <w:sz w:val="28"/>
                                <w:szCs w:val="28"/>
                              </w:rPr>
                              <w:t xml:space="preserve"> - now feeling they are friends. </w:t>
                            </w:r>
                            <w:r w:rsidRPr="00F46064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B85071">
                              <w:rPr>
                                <w:sz w:val="28"/>
                                <w:szCs w:val="28"/>
                              </w:rPr>
                              <w:t xml:space="preserve"> groomer </w:t>
                            </w:r>
                            <w:r w:rsidRPr="00F46064">
                              <w:rPr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B85071">
                              <w:rPr>
                                <w:sz w:val="28"/>
                                <w:szCs w:val="28"/>
                              </w:rPr>
                              <w:t>make friends</w:t>
                            </w:r>
                            <w:r w:rsidRPr="00F46064">
                              <w:rPr>
                                <w:sz w:val="28"/>
                                <w:szCs w:val="28"/>
                              </w:rPr>
                              <w:t xml:space="preserve"> by being making them feel special, spending time with them or giving them gifts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D37E6" id="_x0000_s1031" type="#_x0000_t202" style="position:absolute;margin-left:246.85pt;margin-top:490.35pt;width:24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" strokecolor="#00b050" strokeweight="3pt">
                <v:textbox style="mso-fit-shape-to-text:t">
                  <w:txbxContent>
                    <w:p w14:paraId="7A9D9935" w14:textId="1E29386A" w:rsidR="00414B72" w:rsidRPr="00F46064" w:rsidRDefault="00414B72" w:rsidP="00414B72">
                      <w:pPr>
                        <w:rPr>
                          <w:sz w:val="28"/>
                          <w:szCs w:val="28"/>
                        </w:rPr>
                      </w:pPr>
                      <w:r w:rsidRPr="00F46064">
                        <w:rPr>
                          <w:sz w:val="28"/>
                          <w:szCs w:val="28"/>
                        </w:rPr>
                        <w:t>The child will begin to feel wanted, included, protected, and respected by the person</w:t>
                      </w:r>
                      <w:r w:rsidR="00B85071">
                        <w:rPr>
                          <w:sz w:val="28"/>
                          <w:szCs w:val="28"/>
                        </w:rPr>
                        <w:t xml:space="preserve"> - now feeling they are friends. </w:t>
                      </w:r>
                      <w:r w:rsidRPr="00F46064">
                        <w:rPr>
                          <w:sz w:val="28"/>
                          <w:szCs w:val="28"/>
                        </w:rPr>
                        <w:t>The</w:t>
                      </w:r>
                      <w:r w:rsidR="00B85071">
                        <w:rPr>
                          <w:sz w:val="28"/>
                          <w:szCs w:val="28"/>
                        </w:rPr>
                        <w:t xml:space="preserve"> groomer </w:t>
                      </w:r>
                      <w:r w:rsidRPr="00F46064">
                        <w:rPr>
                          <w:sz w:val="28"/>
                          <w:szCs w:val="28"/>
                        </w:rPr>
                        <w:t xml:space="preserve">may </w:t>
                      </w:r>
                      <w:r w:rsidR="00B85071">
                        <w:rPr>
                          <w:sz w:val="28"/>
                          <w:szCs w:val="28"/>
                        </w:rPr>
                        <w:t>make friends</w:t>
                      </w:r>
                      <w:r w:rsidRPr="00F46064">
                        <w:rPr>
                          <w:sz w:val="28"/>
                          <w:szCs w:val="28"/>
                        </w:rPr>
                        <w:t xml:space="preserve"> by being making them feel special, spending time with them or giving them gifts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0F100E" wp14:editId="24AF5F68">
                <wp:simplePos x="0" y="0"/>
                <wp:positionH relativeFrom="margin">
                  <wp:posOffset>2777490</wp:posOffset>
                </wp:positionH>
                <wp:positionV relativeFrom="paragraph">
                  <wp:posOffset>3662045</wp:posOffset>
                </wp:positionV>
                <wp:extent cx="3027680" cy="1404620"/>
                <wp:effectExtent l="38100" t="57150" r="39370" b="666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404620"/>
                        </a:xfrm>
                        <a:custGeom>
                          <a:avLst/>
                          <a:gdLst>
                            <a:gd name="connsiteX0" fmla="*/ 0 w 3027680"/>
                            <a:gd name="connsiteY0" fmla="*/ 0 h 1404620"/>
                            <a:gd name="connsiteX1" fmla="*/ 444060 w 3027680"/>
                            <a:gd name="connsiteY1" fmla="*/ 0 h 1404620"/>
                            <a:gd name="connsiteX2" fmla="*/ 948673 w 3027680"/>
                            <a:gd name="connsiteY2" fmla="*/ 0 h 1404620"/>
                            <a:gd name="connsiteX3" fmla="*/ 1453286 w 3027680"/>
                            <a:gd name="connsiteY3" fmla="*/ 0 h 1404620"/>
                            <a:gd name="connsiteX4" fmla="*/ 1988177 w 3027680"/>
                            <a:gd name="connsiteY4" fmla="*/ 0 h 1404620"/>
                            <a:gd name="connsiteX5" fmla="*/ 2492790 w 3027680"/>
                            <a:gd name="connsiteY5" fmla="*/ 0 h 1404620"/>
                            <a:gd name="connsiteX6" fmla="*/ 3027680 w 3027680"/>
                            <a:gd name="connsiteY6" fmla="*/ 0 h 1404620"/>
                            <a:gd name="connsiteX7" fmla="*/ 3027680 w 3027680"/>
                            <a:gd name="connsiteY7" fmla="*/ 482253 h 1404620"/>
                            <a:gd name="connsiteX8" fmla="*/ 3027680 w 3027680"/>
                            <a:gd name="connsiteY8" fmla="*/ 922367 h 1404620"/>
                            <a:gd name="connsiteX9" fmla="*/ 3027680 w 3027680"/>
                            <a:gd name="connsiteY9" fmla="*/ 1404620 h 1404620"/>
                            <a:gd name="connsiteX10" fmla="*/ 2523067 w 3027680"/>
                            <a:gd name="connsiteY10" fmla="*/ 1404620 h 1404620"/>
                            <a:gd name="connsiteX11" fmla="*/ 2048730 w 3027680"/>
                            <a:gd name="connsiteY11" fmla="*/ 1404620 h 1404620"/>
                            <a:gd name="connsiteX12" fmla="*/ 1634947 w 3027680"/>
                            <a:gd name="connsiteY12" fmla="*/ 1404620 h 1404620"/>
                            <a:gd name="connsiteX13" fmla="*/ 1221164 w 3027680"/>
                            <a:gd name="connsiteY13" fmla="*/ 1404620 h 1404620"/>
                            <a:gd name="connsiteX14" fmla="*/ 807381 w 3027680"/>
                            <a:gd name="connsiteY14" fmla="*/ 1404620 h 1404620"/>
                            <a:gd name="connsiteX15" fmla="*/ 0 w 3027680"/>
                            <a:gd name="connsiteY15" fmla="*/ 1404620 h 1404620"/>
                            <a:gd name="connsiteX16" fmla="*/ 0 w 3027680"/>
                            <a:gd name="connsiteY16" fmla="*/ 936413 h 1404620"/>
                            <a:gd name="connsiteX17" fmla="*/ 0 w 3027680"/>
                            <a:gd name="connsiteY17" fmla="*/ 482253 h 1404620"/>
                            <a:gd name="connsiteX18" fmla="*/ 0 w 3027680"/>
                            <a:gd name="connsiteY1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27680" h="1404620" fill="none" extrusionOk="0">
                              <a:moveTo>
                                <a:pt x="0" y="0"/>
                              </a:moveTo>
                              <a:cubicBezTo>
                                <a:pt x="90307" y="-40701"/>
                                <a:pt x="314423" y="11102"/>
                                <a:pt x="444060" y="0"/>
                              </a:cubicBezTo>
                              <a:cubicBezTo>
                                <a:pt x="573697" y="-11102"/>
                                <a:pt x="728323" y="42900"/>
                                <a:pt x="948673" y="0"/>
                              </a:cubicBezTo>
                              <a:cubicBezTo>
                                <a:pt x="1169023" y="-42900"/>
                                <a:pt x="1258586" y="49212"/>
                                <a:pt x="1453286" y="0"/>
                              </a:cubicBezTo>
                              <a:cubicBezTo>
                                <a:pt x="1647986" y="-49212"/>
                                <a:pt x="1797169" y="9755"/>
                                <a:pt x="1988177" y="0"/>
                              </a:cubicBezTo>
                              <a:cubicBezTo>
                                <a:pt x="2179185" y="-9755"/>
                                <a:pt x="2343074" y="15426"/>
                                <a:pt x="2492790" y="0"/>
                              </a:cubicBezTo>
                              <a:cubicBezTo>
                                <a:pt x="2642506" y="-15426"/>
                                <a:pt x="2911364" y="17249"/>
                                <a:pt x="3027680" y="0"/>
                              </a:cubicBezTo>
                              <a:cubicBezTo>
                                <a:pt x="3038932" y="154028"/>
                                <a:pt x="3005676" y="311023"/>
                                <a:pt x="3027680" y="482253"/>
                              </a:cubicBezTo>
                              <a:cubicBezTo>
                                <a:pt x="3049684" y="653483"/>
                                <a:pt x="3017066" y="732287"/>
                                <a:pt x="3027680" y="922367"/>
                              </a:cubicBezTo>
                              <a:cubicBezTo>
                                <a:pt x="3038294" y="1112447"/>
                                <a:pt x="2997454" y="1211463"/>
                                <a:pt x="3027680" y="1404620"/>
                              </a:cubicBezTo>
                              <a:cubicBezTo>
                                <a:pt x="2907945" y="1429843"/>
                                <a:pt x="2717854" y="1345656"/>
                                <a:pt x="2523067" y="1404620"/>
                              </a:cubicBezTo>
                              <a:cubicBezTo>
                                <a:pt x="2328280" y="1463584"/>
                                <a:pt x="2239333" y="1360868"/>
                                <a:pt x="2048730" y="1404620"/>
                              </a:cubicBezTo>
                              <a:cubicBezTo>
                                <a:pt x="1858127" y="1448372"/>
                                <a:pt x="1789702" y="1376974"/>
                                <a:pt x="1634947" y="1404620"/>
                              </a:cubicBezTo>
                              <a:cubicBezTo>
                                <a:pt x="1480192" y="1432266"/>
                                <a:pt x="1407194" y="1371866"/>
                                <a:pt x="1221164" y="1404620"/>
                              </a:cubicBezTo>
                              <a:cubicBezTo>
                                <a:pt x="1035134" y="1437374"/>
                                <a:pt x="1003384" y="1394386"/>
                                <a:pt x="807381" y="1404620"/>
                              </a:cubicBezTo>
                              <a:cubicBezTo>
                                <a:pt x="611378" y="1414854"/>
                                <a:pt x="375418" y="1360123"/>
                                <a:pt x="0" y="1404620"/>
                              </a:cubicBezTo>
                              <a:cubicBezTo>
                                <a:pt x="-5026" y="1202715"/>
                                <a:pt x="41495" y="1038942"/>
                                <a:pt x="0" y="936413"/>
                              </a:cubicBezTo>
                              <a:cubicBezTo>
                                <a:pt x="-41495" y="833884"/>
                                <a:pt x="42845" y="656142"/>
                                <a:pt x="0" y="482253"/>
                              </a:cubicBezTo>
                              <a:cubicBezTo>
                                <a:pt x="-42845" y="308364"/>
                                <a:pt x="35661" y="225488"/>
                                <a:pt x="0" y="0"/>
                              </a:cubicBezTo>
                              <a:close/>
                            </a:path>
                            <a:path w="3027680" h="1404620" stroke="0" extrusionOk="0">
                              <a:moveTo>
                                <a:pt x="0" y="0"/>
                              </a:moveTo>
                              <a:cubicBezTo>
                                <a:pt x="88543" y="-6851"/>
                                <a:pt x="233789" y="3935"/>
                                <a:pt x="413783" y="0"/>
                              </a:cubicBezTo>
                              <a:cubicBezTo>
                                <a:pt x="593777" y="-3935"/>
                                <a:pt x="752891" y="5176"/>
                                <a:pt x="918396" y="0"/>
                              </a:cubicBezTo>
                              <a:cubicBezTo>
                                <a:pt x="1083901" y="-5176"/>
                                <a:pt x="1333984" y="59753"/>
                                <a:pt x="1483563" y="0"/>
                              </a:cubicBezTo>
                              <a:cubicBezTo>
                                <a:pt x="1633142" y="-59753"/>
                                <a:pt x="1880956" y="13143"/>
                                <a:pt x="2048730" y="0"/>
                              </a:cubicBezTo>
                              <a:cubicBezTo>
                                <a:pt x="2216504" y="-13143"/>
                                <a:pt x="2346701" y="45799"/>
                                <a:pt x="2553343" y="0"/>
                              </a:cubicBezTo>
                              <a:cubicBezTo>
                                <a:pt x="2759985" y="-45799"/>
                                <a:pt x="2801614" y="7139"/>
                                <a:pt x="3027680" y="0"/>
                              </a:cubicBezTo>
                              <a:cubicBezTo>
                                <a:pt x="3041504" y="176045"/>
                                <a:pt x="3004698" y="233747"/>
                                <a:pt x="3027680" y="440114"/>
                              </a:cubicBezTo>
                              <a:cubicBezTo>
                                <a:pt x="3050662" y="646481"/>
                                <a:pt x="3005297" y="748230"/>
                                <a:pt x="3027680" y="894275"/>
                              </a:cubicBezTo>
                              <a:cubicBezTo>
                                <a:pt x="3050063" y="1040320"/>
                                <a:pt x="2971842" y="1281987"/>
                                <a:pt x="3027680" y="1404620"/>
                              </a:cubicBezTo>
                              <a:cubicBezTo>
                                <a:pt x="2876833" y="1410250"/>
                                <a:pt x="2747729" y="1404014"/>
                                <a:pt x="2553343" y="1404620"/>
                              </a:cubicBezTo>
                              <a:cubicBezTo>
                                <a:pt x="2358957" y="1405226"/>
                                <a:pt x="2292509" y="1391602"/>
                                <a:pt x="2079007" y="1404620"/>
                              </a:cubicBezTo>
                              <a:cubicBezTo>
                                <a:pt x="1865505" y="1417638"/>
                                <a:pt x="1749666" y="1395240"/>
                                <a:pt x="1513840" y="1404620"/>
                              </a:cubicBezTo>
                              <a:cubicBezTo>
                                <a:pt x="1278014" y="1414000"/>
                                <a:pt x="1192180" y="1369449"/>
                                <a:pt x="1069780" y="1404620"/>
                              </a:cubicBezTo>
                              <a:cubicBezTo>
                                <a:pt x="947380" y="1439791"/>
                                <a:pt x="857451" y="1389388"/>
                                <a:pt x="655997" y="1404620"/>
                              </a:cubicBezTo>
                              <a:cubicBezTo>
                                <a:pt x="454543" y="1419852"/>
                                <a:pt x="201233" y="1371039"/>
                                <a:pt x="0" y="1404620"/>
                              </a:cubicBezTo>
                              <a:cubicBezTo>
                                <a:pt x="-548" y="1216500"/>
                                <a:pt x="5673" y="1161050"/>
                                <a:pt x="0" y="922367"/>
                              </a:cubicBezTo>
                              <a:cubicBezTo>
                                <a:pt x="-5673" y="683684"/>
                                <a:pt x="44271" y="660135"/>
                                <a:pt x="0" y="440114"/>
                              </a:cubicBezTo>
                              <a:cubicBezTo>
                                <a:pt x="-44271" y="220093"/>
                                <a:pt x="49997" y="1037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80491005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C78186" w14:textId="30F4C517" w:rsidR="00414B72" w:rsidRPr="00F46064" w:rsidRDefault="00414B72" w:rsidP="00414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064">
                              <w:rPr>
                                <w:sz w:val="28"/>
                                <w:szCs w:val="28"/>
                              </w:rPr>
                              <w:t>The child may feel dependent on the person and feel there is no easy way out</w:t>
                            </w:r>
                            <w:r w:rsidR="00144665">
                              <w:rPr>
                                <w:sz w:val="28"/>
                                <w:szCs w:val="28"/>
                              </w:rPr>
                              <w:t xml:space="preserve">. They feel they cant </w:t>
                            </w:r>
                            <w:r w:rsidRPr="00F46064">
                              <w:rPr>
                                <w:sz w:val="28"/>
                                <w:szCs w:val="28"/>
                              </w:rPr>
                              <w:t>tell a safe adult because they are isolated from family and friends and may feel guilt, shame, or fear. The child may be victim to physical, sexual abuse or criminal exploitation.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F100E" id="_x0000_s1032" type="#_x0000_t202" style="position:absolute;margin-left:218.7pt;margin-top:288.35pt;width:238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" strokecolor="#00b050" strokeweight="3pt">
                <v:textbox style="mso-fit-shape-to-text:t">
                  <w:txbxContent>
                    <w:p w14:paraId="54C78186" w14:textId="30F4C517" w:rsidR="00414B72" w:rsidRPr="00F46064" w:rsidRDefault="00414B72" w:rsidP="00414B72">
                      <w:pPr>
                        <w:rPr>
                          <w:sz w:val="28"/>
                          <w:szCs w:val="28"/>
                        </w:rPr>
                      </w:pPr>
                      <w:r w:rsidRPr="00F46064">
                        <w:rPr>
                          <w:sz w:val="28"/>
                          <w:szCs w:val="28"/>
                        </w:rPr>
                        <w:t>The child may feel dependent on the person and feel there is no easy way out</w:t>
                      </w:r>
                      <w:r w:rsidR="00144665">
                        <w:rPr>
                          <w:sz w:val="28"/>
                          <w:szCs w:val="28"/>
                        </w:rPr>
                        <w:t xml:space="preserve">. They feel they cant </w:t>
                      </w:r>
                      <w:r w:rsidRPr="00F46064">
                        <w:rPr>
                          <w:sz w:val="28"/>
                          <w:szCs w:val="28"/>
                        </w:rPr>
                        <w:t>tell a safe adult because they are isolated from family and friends and may feel guilt, shame, or fear. The child may be victim to physical, sexual abuse or criminal exploitation.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8CD57B" wp14:editId="4C9138DD">
                <wp:simplePos x="0" y="0"/>
                <wp:positionH relativeFrom="margin">
                  <wp:posOffset>3006090</wp:posOffset>
                </wp:positionH>
                <wp:positionV relativeFrom="paragraph">
                  <wp:posOffset>2432050</wp:posOffset>
                </wp:positionV>
                <wp:extent cx="3093720" cy="1404620"/>
                <wp:effectExtent l="57150" t="57150" r="30480" b="590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custGeom>
                          <a:avLst/>
                          <a:gdLst>
                            <a:gd name="connsiteX0" fmla="*/ 0 w 3093720"/>
                            <a:gd name="connsiteY0" fmla="*/ 0 h 1404620"/>
                            <a:gd name="connsiteX1" fmla="*/ 484683 w 3093720"/>
                            <a:gd name="connsiteY1" fmla="*/ 0 h 1404620"/>
                            <a:gd name="connsiteX2" fmla="*/ 969366 w 3093720"/>
                            <a:gd name="connsiteY2" fmla="*/ 0 h 1404620"/>
                            <a:gd name="connsiteX3" fmla="*/ 1484986 w 3093720"/>
                            <a:gd name="connsiteY3" fmla="*/ 0 h 1404620"/>
                            <a:gd name="connsiteX4" fmla="*/ 2000606 w 3093720"/>
                            <a:gd name="connsiteY4" fmla="*/ 0 h 1404620"/>
                            <a:gd name="connsiteX5" fmla="*/ 2578100 w 3093720"/>
                            <a:gd name="connsiteY5" fmla="*/ 0 h 1404620"/>
                            <a:gd name="connsiteX6" fmla="*/ 3093720 w 3093720"/>
                            <a:gd name="connsiteY6" fmla="*/ 0 h 1404620"/>
                            <a:gd name="connsiteX7" fmla="*/ 3093720 w 3093720"/>
                            <a:gd name="connsiteY7" fmla="*/ 440114 h 1404620"/>
                            <a:gd name="connsiteX8" fmla="*/ 3093720 w 3093720"/>
                            <a:gd name="connsiteY8" fmla="*/ 880229 h 1404620"/>
                            <a:gd name="connsiteX9" fmla="*/ 3093720 w 3093720"/>
                            <a:gd name="connsiteY9" fmla="*/ 1404620 h 1404620"/>
                            <a:gd name="connsiteX10" fmla="*/ 2547163 w 3093720"/>
                            <a:gd name="connsiteY10" fmla="*/ 1404620 h 1404620"/>
                            <a:gd name="connsiteX11" fmla="*/ 2031543 w 3093720"/>
                            <a:gd name="connsiteY11" fmla="*/ 1404620 h 1404620"/>
                            <a:gd name="connsiteX12" fmla="*/ 1546860 w 3093720"/>
                            <a:gd name="connsiteY12" fmla="*/ 1404620 h 1404620"/>
                            <a:gd name="connsiteX13" fmla="*/ 1000303 w 3093720"/>
                            <a:gd name="connsiteY13" fmla="*/ 1404620 h 1404620"/>
                            <a:gd name="connsiteX14" fmla="*/ 484683 w 3093720"/>
                            <a:gd name="connsiteY14" fmla="*/ 1404620 h 1404620"/>
                            <a:gd name="connsiteX15" fmla="*/ 0 w 3093720"/>
                            <a:gd name="connsiteY15" fmla="*/ 1404620 h 1404620"/>
                            <a:gd name="connsiteX16" fmla="*/ 0 w 3093720"/>
                            <a:gd name="connsiteY16" fmla="*/ 950460 h 1404620"/>
                            <a:gd name="connsiteX17" fmla="*/ 0 w 3093720"/>
                            <a:gd name="connsiteY17" fmla="*/ 454160 h 1404620"/>
                            <a:gd name="connsiteX18" fmla="*/ 0 w 3093720"/>
                            <a:gd name="connsiteY18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93720" h="1404620" fill="none" extrusionOk="0">
                              <a:moveTo>
                                <a:pt x="0" y="0"/>
                              </a:moveTo>
                              <a:cubicBezTo>
                                <a:pt x="116264" y="-54439"/>
                                <a:pt x="352997" y="45439"/>
                                <a:pt x="484683" y="0"/>
                              </a:cubicBezTo>
                              <a:cubicBezTo>
                                <a:pt x="616369" y="-45439"/>
                                <a:pt x="780794" y="16129"/>
                                <a:pt x="969366" y="0"/>
                              </a:cubicBezTo>
                              <a:cubicBezTo>
                                <a:pt x="1157938" y="-16129"/>
                                <a:pt x="1256212" y="49384"/>
                                <a:pt x="1484986" y="0"/>
                              </a:cubicBezTo>
                              <a:cubicBezTo>
                                <a:pt x="1713760" y="-49384"/>
                                <a:pt x="1845752" y="36361"/>
                                <a:pt x="2000606" y="0"/>
                              </a:cubicBezTo>
                              <a:cubicBezTo>
                                <a:pt x="2155460" y="-36361"/>
                                <a:pt x="2414144" y="19858"/>
                                <a:pt x="2578100" y="0"/>
                              </a:cubicBezTo>
                              <a:cubicBezTo>
                                <a:pt x="2742056" y="-19858"/>
                                <a:pt x="2854725" y="3360"/>
                                <a:pt x="3093720" y="0"/>
                              </a:cubicBezTo>
                              <a:cubicBezTo>
                                <a:pt x="3095883" y="136507"/>
                                <a:pt x="3058553" y="283595"/>
                                <a:pt x="3093720" y="440114"/>
                              </a:cubicBezTo>
                              <a:cubicBezTo>
                                <a:pt x="3128887" y="596633"/>
                                <a:pt x="3093435" y="743432"/>
                                <a:pt x="3093720" y="880229"/>
                              </a:cubicBezTo>
                              <a:cubicBezTo>
                                <a:pt x="3094005" y="1017026"/>
                                <a:pt x="3062834" y="1178377"/>
                                <a:pt x="3093720" y="1404620"/>
                              </a:cubicBezTo>
                              <a:cubicBezTo>
                                <a:pt x="2896027" y="1463422"/>
                                <a:pt x="2702349" y="1367158"/>
                                <a:pt x="2547163" y="1404620"/>
                              </a:cubicBezTo>
                              <a:cubicBezTo>
                                <a:pt x="2391977" y="1442082"/>
                                <a:pt x="2284753" y="1357213"/>
                                <a:pt x="2031543" y="1404620"/>
                              </a:cubicBezTo>
                              <a:cubicBezTo>
                                <a:pt x="1778333" y="1452027"/>
                                <a:pt x="1775404" y="1392949"/>
                                <a:pt x="1546860" y="1404620"/>
                              </a:cubicBezTo>
                              <a:cubicBezTo>
                                <a:pt x="1318316" y="1416291"/>
                                <a:pt x="1244025" y="1354962"/>
                                <a:pt x="1000303" y="1404620"/>
                              </a:cubicBezTo>
                              <a:cubicBezTo>
                                <a:pt x="756581" y="1454278"/>
                                <a:pt x="707560" y="1387965"/>
                                <a:pt x="484683" y="1404620"/>
                              </a:cubicBezTo>
                              <a:cubicBezTo>
                                <a:pt x="261806" y="1421275"/>
                                <a:pt x="165226" y="1389744"/>
                                <a:pt x="0" y="1404620"/>
                              </a:cubicBezTo>
                              <a:cubicBezTo>
                                <a:pt x="-15538" y="1198545"/>
                                <a:pt x="5246" y="1146387"/>
                                <a:pt x="0" y="950460"/>
                              </a:cubicBezTo>
                              <a:cubicBezTo>
                                <a:pt x="-5246" y="754533"/>
                                <a:pt x="56950" y="632360"/>
                                <a:pt x="0" y="454160"/>
                              </a:cubicBezTo>
                              <a:cubicBezTo>
                                <a:pt x="-56950" y="275960"/>
                                <a:pt x="12790" y="146316"/>
                                <a:pt x="0" y="0"/>
                              </a:cubicBezTo>
                              <a:close/>
                            </a:path>
                            <a:path w="3093720" h="1404620" stroke="0" extrusionOk="0">
                              <a:moveTo>
                                <a:pt x="0" y="0"/>
                              </a:moveTo>
                              <a:cubicBezTo>
                                <a:pt x="188228" y="-41300"/>
                                <a:pt x="310716" y="44861"/>
                                <a:pt x="422808" y="0"/>
                              </a:cubicBezTo>
                              <a:cubicBezTo>
                                <a:pt x="534900" y="-44861"/>
                                <a:pt x="794008" y="8061"/>
                                <a:pt x="938428" y="0"/>
                              </a:cubicBezTo>
                              <a:cubicBezTo>
                                <a:pt x="1082848" y="-8061"/>
                                <a:pt x="1222298" y="44188"/>
                                <a:pt x="1361237" y="0"/>
                              </a:cubicBezTo>
                              <a:cubicBezTo>
                                <a:pt x="1500176" y="-44188"/>
                                <a:pt x="1691949" y="17848"/>
                                <a:pt x="1845920" y="0"/>
                              </a:cubicBezTo>
                              <a:cubicBezTo>
                                <a:pt x="1999891" y="-17848"/>
                                <a:pt x="2111792" y="12127"/>
                                <a:pt x="2361540" y="0"/>
                              </a:cubicBezTo>
                              <a:cubicBezTo>
                                <a:pt x="2611288" y="-12127"/>
                                <a:pt x="2913738" y="46281"/>
                                <a:pt x="3093720" y="0"/>
                              </a:cubicBezTo>
                              <a:cubicBezTo>
                                <a:pt x="3121771" y="188183"/>
                                <a:pt x="3061335" y="299563"/>
                                <a:pt x="3093720" y="426068"/>
                              </a:cubicBezTo>
                              <a:cubicBezTo>
                                <a:pt x="3126105" y="552573"/>
                                <a:pt x="3085869" y="698328"/>
                                <a:pt x="3093720" y="908321"/>
                              </a:cubicBezTo>
                              <a:cubicBezTo>
                                <a:pt x="3101571" y="1118314"/>
                                <a:pt x="3065870" y="1296914"/>
                                <a:pt x="3093720" y="1404620"/>
                              </a:cubicBezTo>
                              <a:cubicBezTo>
                                <a:pt x="2952236" y="1433029"/>
                                <a:pt x="2759438" y="1364608"/>
                                <a:pt x="2609037" y="1404620"/>
                              </a:cubicBezTo>
                              <a:cubicBezTo>
                                <a:pt x="2458636" y="1444632"/>
                                <a:pt x="2200813" y="1362841"/>
                                <a:pt x="2093417" y="1404620"/>
                              </a:cubicBezTo>
                              <a:cubicBezTo>
                                <a:pt x="1986021" y="1446399"/>
                                <a:pt x="1740669" y="1358199"/>
                                <a:pt x="1608734" y="1404620"/>
                              </a:cubicBezTo>
                              <a:cubicBezTo>
                                <a:pt x="1476799" y="1451041"/>
                                <a:pt x="1374144" y="1385041"/>
                                <a:pt x="1185926" y="1404620"/>
                              </a:cubicBezTo>
                              <a:cubicBezTo>
                                <a:pt x="997708" y="1424199"/>
                                <a:pt x="878697" y="1367613"/>
                                <a:pt x="701243" y="1404620"/>
                              </a:cubicBezTo>
                              <a:cubicBezTo>
                                <a:pt x="523789" y="1441627"/>
                                <a:pt x="311527" y="1376336"/>
                                <a:pt x="0" y="1404620"/>
                              </a:cubicBezTo>
                              <a:cubicBezTo>
                                <a:pt x="-5085" y="1273327"/>
                                <a:pt x="14991" y="1109024"/>
                                <a:pt x="0" y="964506"/>
                              </a:cubicBezTo>
                              <a:cubicBezTo>
                                <a:pt x="-14991" y="819988"/>
                                <a:pt x="46539" y="712286"/>
                                <a:pt x="0" y="538438"/>
                              </a:cubicBezTo>
                              <a:cubicBezTo>
                                <a:pt x="-46539" y="364590"/>
                                <a:pt x="23676" y="1540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03344106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A17F42" w14:textId="6E295E4D" w:rsidR="00414B72" w:rsidRPr="00F46064" w:rsidRDefault="00414B72" w:rsidP="00414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064">
                              <w:rPr>
                                <w:sz w:val="28"/>
                                <w:szCs w:val="28"/>
                              </w:rPr>
                              <w:t xml:space="preserve">When a child is chosen specifically due to their vulnerabilities to meet someone else’s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CD57B" id="_x0000_s1033" type="#_x0000_t202" style="position:absolute;margin-left:236.7pt;margin-top:191.5pt;width:243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" strokecolor="#00b050" strokeweight="3pt">
                <v:textbox style="mso-fit-shape-to-text:t">
                  <w:txbxContent>
                    <w:p w14:paraId="0DA17F42" w14:textId="6E295E4D" w:rsidR="00414B72" w:rsidRPr="00F46064" w:rsidRDefault="00414B72" w:rsidP="00414B72">
                      <w:pPr>
                        <w:rPr>
                          <w:sz w:val="28"/>
                          <w:szCs w:val="28"/>
                        </w:rPr>
                      </w:pPr>
                      <w:r w:rsidRPr="00F46064">
                        <w:rPr>
                          <w:sz w:val="28"/>
                          <w:szCs w:val="28"/>
                        </w:rPr>
                        <w:t xml:space="preserve">When a child is chosen specifically due to their vulnerabilities to meet someone else’s needs.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C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28893" wp14:editId="01C5F284">
                <wp:simplePos x="0" y="0"/>
                <wp:positionH relativeFrom="page">
                  <wp:posOffset>342900</wp:posOffset>
                </wp:positionH>
                <wp:positionV relativeFrom="paragraph">
                  <wp:posOffset>1939925</wp:posOffset>
                </wp:positionV>
                <wp:extent cx="3074670" cy="1828800"/>
                <wp:effectExtent l="38100" t="38100" r="87630" b="1123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1828800"/>
                        </a:xfrm>
                        <a:custGeom>
                          <a:avLst/>
                          <a:gdLst>
                            <a:gd name="connsiteX0" fmla="*/ 0 w 3074670"/>
                            <a:gd name="connsiteY0" fmla="*/ 0 h 1828800"/>
                            <a:gd name="connsiteX1" fmla="*/ 3074670 w 3074670"/>
                            <a:gd name="connsiteY1" fmla="*/ 0 h 1828800"/>
                            <a:gd name="connsiteX2" fmla="*/ 3074670 w 3074670"/>
                            <a:gd name="connsiteY2" fmla="*/ 1828800 h 1828800"/>
                            <a:gd name="connsiteX3" fmla="*/ 0 w 3074670"/>
                            <a:gd name="connsiteY3" fmla="*/ 1828800 h 1828800"/>
                            <a:gd name="connsiteX4" fmla="*/ 0 w 3074670"/>
                            <a:gd name="connsiteY4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4670" h="1828800" extrusionOk="0">
                              <a:moveTo>
                                <a:pt x="0" y="0"/>
                              </a:moveTo>
                              <a:cubicBezTo>
                                <a:pt x="895490" y="146910"/>
                                <a:pt x="2461811" y="-34843"/>
                                <a:pt x="3074670" y="0"/>
                              </a:cubicBezTo>
                              <a:cubicBezTo>
                                <a:pt x="2946350" y="749501"/>
                                <a:pt x="2920701" y="1178202"/>
                                <a:pt x="3074670" y="1828800"/>
                              </a:cubicBezTo>
                              <a:cubicBezTo>
                                <a:pt x="2399376" y="1943839"/>
                                <a:pt x="1000316" y="1867400"/>
                                <a:pt x="0" y="1828800"/>
                              </a:cubicBezTo>
                              <a:cubicBezTo>
                                <a:pt x="-64544" y="1517568"/>
                                <a:pt x="16665" y="7070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26918446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60C232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Trusted </w:t>
                            </w:r>
                          </w:p>
                          <w:p w14:paraId="5606E183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Relationship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28893" id="Text Box 15" o:spid="_x0000_s1034" type="#_x0000_t202" style="position:absolute;margin-left:27pt;margin-top:152.75pt;width:242.1pt;height:2in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" filled="f" strokecolor="#00b0f0" strokeweight="4.5pt">
                <v:textbox style="mso-fit-shape-to-text:t">
                  <w:txbxContent>
                    <w:p w14:paraId="7760C232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Trusted </w:t>
                      </w:r>
                    </w:p>
                    <w:p w14:paraId="5606E183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Relationship Stage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5C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C311E" wp14:editId="3CDA285F">
                <wp:simplePos x="0" y="0"/>
                <wp:positionH relativeFrom="margin">
                  <wp:posOffset>-619125</wp:posOffset>
                </wp:positionH>
                <wp:positionV relativeFrom="paragraph">
                  <wp:posOffset>6297295</wp:posOffset>
                </wp:positionV>
                <wp:extent cx="3074963" cy="1828800"/>
                <wp:effectExtent l="57150" t="57150" r="30480" b="361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963" cy="1828800"/>
                        </a:xfrm>
                        <a:custGeom>
                          <a:avLst/>
                          <a:gdLst>
                            <a:gd name="connsiteX0" fmla="*/ 0 w 3074963"/>
                            <a:gd name="connsiteY0" fmla="*/ 0 h 1828800"/>
                            <a:gd name="connsiteX1" fmla="*/ 3074963 w 3074963"/>
                            <a:gd name="connsiteY1" fmla="*/ 0 h 1828800"/>
                            <a:gd name="connsiteX2" fmla="*/ 3074963 w 3074963"/>
                            <a:gd name="connsiteY2" fmla="*/ 1828800 h 1828800"/>
                            <a:gd name="connsiteX3" fmla="*/ 0 w 3074963"/>
                            <a:gd name="connsiteY3" fmla="*/ 1828800 h 1828800"/>
                            <a:gd name="connsiteX4" fmla="*/ 0 w 3074963"/>
                            <a:gd name="connsiteY4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4963" h="1828800" extrusionOk="0">
                              <a:moveTo>
                                <a:pt x="0" y="0"/>
                              </a:moveTo>
                              <a:cubicBezTo>
                                <a:pt x="998509" y="-8009"/>
                                <a:pt x="2230113" y="-78944"/>
                                <a:pt x="3074963" y="0"/>
                              </a:cubicBezTo>
                              <a:cubicBezTo>
                                <a:pt x="3042096" y="552380"/>
                                <a:pt x="3015571" y="1590081"/>
                                <a:pt x="3074963" y="1828800"/>
                              </a:cubicBezTo>
                              <a:cubicBezTo>
                                <a:pt x="2162442" y="1741574"/>
                                <a:pt x="1004187" y="1769641"/>
                                <a:pt x="0" y="1828800"/>
                              </a:cubicBezTo>
                              <a:cubicBezTo>
                                <a:pt x="-55082" y="1317735"/>
                                <a:pt x="-843" y="4917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2887867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EE8BC4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Abusive </w:t>
                            </w:r>
                          </w:p>
                          <w:p w14:paraId="0274CB61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Relationship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C311E" id="Text Box 16" o:spid="_x0000_s1035" type="#_x0000_t202" style="position:absolute;margin-left:-48.75pt;margin-top:495.85pt;width:242.1pt;height:2in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" filled="f" strokecolor="#00b0f0" strokeweight="4.5pt">
                <v:textbox style="mso-fit-shape-to-text:t">
                  <w:txbxContent>
                    <w:p w14:paraId="48EE8BC4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Abusive </w:t>
                      </w:r>
                    </w:p>
                    <w:p w14:paraId="0274CB61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Relationship Stage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5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622C3" wp14:editId="645CB9E5">
                <wp:simplePos x="0" y="0"/>
                <wp:positionH relativeFrom="column">
                  <wp:posOffset>-355600</wp:posOffset>
                </wp:positionH>
                <wp:positionV relativeFrom="paragraph">
                  <wp:posOffset>4267835</wp:posOffset>
                </wp:positionV>
                <wp:extent cx="2444115" cy="1828800"/>
                <wp:effectExtent l="57150" t="19050" r="70485" b="552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828800"/>
                        </a:xfrm>
                        <a:custGeom>
                          <a:avLst/>
                          <a:gdLst>
                            <a:gd name="connsiteX0" fmla="*/ 0 w 2444115"/>
                            <a:gd name="connsiteY0" fmla="*/ 0 h 1828800"/>
                            <a:gd name="connsiteX1" fmla="*/ 2444115 w 2444115"/>
                            <a:gd name="connsiteY1" fmla="*/ 0 h 1828800"/>
                            <a:gd name="connsiteX2" fmla="*/ 2444115 w 2444115"/>
                            <a:gd name="connsiteY2" fmla="*/ 1828800 h 1828800"/>
                            <a:gd name="connsiteX3" fmla="*/ 0 w 2444115"/>
                            <a:gd name="connsiteY3" fmla="*/ 1828800 h 1828800"/>
                            <a:gd name="connsiteX4" fmla="*/ 0 w 2444115"/>
                            <a:gd name="connsiteY4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44115" h="1828800" extrusionOk="0">
                              <a:moveTo>
                                <a:pt x="0" y="0"/>
                              </a:moveTo>
                              <a:cubicBezTo>
                                <a:pt x="742400" y="148541"/>
                                <a:pt x="1940648" y="110733"/>
                                <a:pt x="2444115" y="0"/>
                              </a:cubicBezTo>
                              <a:cubicBezTo>
                                <a:pt x="2509484" y="477599"/>
                                <a:pt x="2439059" y="942958"/>
                                <a:pt x="2444115" y="1828800"/>
                              </a:cubicBezTo>
                              <a:cubicBezTo>
                                <a:pt x="2008133" y="1860093"/>
                                <a:pt x="606343" y="1845794"/>
                                <a:pt x="0" y="1828800"/>
                              </a:cubicBezTo>
                              <a:cubicBezTo>
                                <a:pt x="54488" y="1430049"/>
                                <a:pt x="-103722" y="9037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758826691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98849B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Friendship </w:t>
                            </w:r>
                          </w:p>
                          <w:p w14:paraId="0224302A" w14:textId="77777777" w:rsidR="00414B72" w:rsidRPr="00412FE4" w:rsidRDefault="00414B72" w:rsidP="00414B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FE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Forming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622C3" id="Text Box 14" o:spid="_x0000_s1036" type="#_x0000_t202" style="position:absolute;margin-left:-28pt;margin-top:336.05pt;width:192.4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" filled="f" strokecolor="#00b0f0" strokeweight="4.5pt">
                <v:textbox style="mso-fit-shape-to-text:t">
                  <w:txbxContent>
                    <w:p w14:paraId="7C98849B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Friendship </w:t>
                      </w:r>
                    </w:p>
                    <w:p w14:paraId="0224302A" w14:textId="77777777" w:rsidR="00414B72" w:rsidRPr="00412FE4" w:rsidRDefault="00414B72" w:rsidP="00414B7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FE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Forming Stage</w:t>
                      </w:r>
                    </w:p>
                  </w:txbxContent>
                </v:textbox>
              </v:shape>
            </w:pict>
          </mc:Fallback>
        </mc:AlternateContent>
      </w:r>
      <w:r w:rsidR="00373AD8">
        <w:rPr>
          <w:b/>
          <w:bCs/>
          <w:sz w:val="24"/>
          <w:szCs w:val="24"/>
          <w:u w:val="single"/>
        </w:rPr>
        <w:br w:type="page"/>
      </w:r>
    </w:p>
    <w:p w14:paraId="0A537CCC" w14:textId="752B3D65" w:rsidR="00412FE4" w:rsidRPr="00BE159F" w:rsidRDefault="00ED56FA" w:rsidP="00412FE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Session 2 - </w:t>
      </w:r>
      <w:r w:rsidR="00412FE4" w:rsidRPr="00BE159F">
        <w:rPr>
          <w:b/>
          <w:bCs/>
          <w:sz w:val="32"/>
          <w:szCs w:val="32"/>
          <w:u w:val="single"/>
        </w:rPr>
        <w:t xml:space="preserve">Activity </w:t>
      </w:r>
      <w:r w:rsidR="00412FE4">
        <w:rPr>
          <w:b/>
          <w:bCs/>
          <w:sz w:val="32"/>
          <w:szCs w:val="32"/>
          <w:u w:val="single"/>
        </w:rPr>
        <w:t>2</w:t>
      </w:r>
      <w:r w:rsidR="00412FE4" w:rsidRPr="00BE159F">
        <w:rPr>
          <w:b/>
          <w:bCs/>
          <w:sz w:val="32"/>
          <w:szCs w:val="32"/>
          <w:u w:val="single"/>
        </w:rPr>
        <w:t xml:space="preserve"> –</w:t>
      </w:r>
      <w:r w:rsidR="00412FE4" w:rsidRPr="00F46064">
        <w:rPr>
          <w:b/>
          <w:bCs/>
          <w:sz w:val="32"/>
          <w:szCs w:val="32"/>
          <w:u w:val="single"/>
        </w:rPr>
        <w:t>Grooming</w:t>
      </w:r>
      <w:r w:rsidR="00412FE4">
        <w:rPr>
          <w:b/>
          <w:bCs/>
          <w:sz w:val="32"/>
          <w:szCs w:val="32"/>
          <w:u w:val="single"/>
        </w:rPr>
        <w:t xml:space="preserve"> Statements</w:t>
      </w:r>
    </w:p>
    <w:p w14:paraId="23B70E5D" w14:textId="77777777" w:rsidR="00ED56FA" w:rsidRDefault="00ED56FA" w:rsidP="00412FE4">
      <w:pPr>
        <w:rPr>
          <w:sz w:val="28"/>
          <w:szCs w:val="28"/>
        </w:rPr>
        <w:sectPr w:rsidR="00ED56FA" w:rsidSect="00F6279D">
          <w:footerReference w:type="defaul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0BFEDAE1" w14:textId="77777777" w:rsidR="00412FE4" w:rsidRDefault="00412FE4" w:rsidP="00412FE4">
      <w:pPr>
        <w:rPr>
          <w:sz w:val="28"/>
          <w:szCs w:val="28"/>
        </w:rPr>
      </w:pPr>
      <w:r w:rsidRPr="006E6EAB">
        <w:rPr>
          <w:sz w:val="28"/>
          <w:szCs w:val="28"/>
        </w:rPr>
        <w:t>Targeting Stage –</w:t>
      </w:r>
    </w:p>
    <w:p w14:paraId="09A18410" w14:textId="77777777" w:rsidR="00412FE4" w:rsidRDefault="00412FE4" w:rsidP="00412FE4">
      <w:pPr>
        <w:rPr>
          <w:sz w:val="28"/>
          <w:szCs w:val="28"/>
        </w:rPr>
      </w:pPr>
      <w:r w:rsidRPr="006E6EAB">
        <w:rPr>
          <w:sz w:val="28"/>
          <w:szCs w:val="28"/>
        </w:rPr>
        <w:t>Friendship Forming Stage –</w:t>
      </w:r>
    </w:p>
    <w:p w14:paraId="35FCE76D" w14:textId="23C64DC0" w:rsidR="00412FE4" w:rsidRPr="006E6EAB" w:rsidRDefault="00412FE4" w:rsidP="00412FE4">
      <w:pPr>
        <w:rPr>
          <w:sz w:val="28"/>
          <w:szCs w:val="28"/>
        </w:rPr>
      </w:pPr>
      <w:r w:rsidRPr="006E6EAB">
        <w:rPr>
          <w:sz w:val="28"/>
          <w:szCs w:val="28"/>
        </w:rPr>
        <w:t>Trusted Relationship Stage-</w:t>
      </w:r>
    </w:p>
    <w:p w14:paraId="4246FE90" w14:textId="77777777" w:rsidR="00412FE4" w:rsidRDefault="00412FE4" w:rsidP="00412FE4">
      <w:pPr>
        <w:spacing w:after="0" w:line="240" w:lineRule="auto"/>
        <w:rPr>
          <w:sz w:val="28"/>
          <w:szCs w:val="28"/>
        </w:rPr>
      </w:pPr>
      <w:r w:rsidRPr="006E6EAB">
        <w:rPr>
          <w:sz w:val="28"/>
          <w:szCs w:val="28"/>
        </w:rPr>
        <w:t xml:space="preserve">Abusive Relationship Stage </w:t>
      </w:r>
      <w:r>
        <w:rPr>
          <w:sz w:val="28"/>
          <w:szCs w:val="28"/>
        </w:rPr>
        <w:t>–</w:t>
      </w:r>
    </w:p>
    <w:p w14:paraId="40AEBB22" w14:textId="77777777" w:rsidR="00ED56FA" w:rsidRDefault="00ED56FA" w:rsidP="00C0698B">
      <w:pPr>
        <w:rPr>
          <w:b/>
          <w:bCs/>
          <w:sz w:val="24"/>
          <w:szCs w:val="24"/>
          <w:u w:val="single"/>
        </w:rPr>
        <w:sectPr w:rsidR="00ED56FA" w:rsidSect="00ED56FA">
          <w:type w:val="continuous"/>
          <w:pgSz w:w="11906" w:h="16838"/>
          <w:pgMar w:top="1440" w:right="1440" w:bottom="1440" w:left="1440" w:header="708" w:footer="708" w:gutter="0"/>
          <w:pgNumType w:start="0"/>
          <w:cols w:num="2"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421"/>
        <w:gridCol w:w="2270"/>
        <w:gridCol w:w="2119"/>
      </w:tblGrid>
      <w:tr w:rsidR="00ED56FA" w:rsidRPr="006E6EAB" w14:paraId="34E40277" w14:textId="77777777" w:rsidTr="00ED56FA">
        <w:trPr>
          <w:trHeight w:val="1817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FA4F84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SHOW OFF THEIR LIFESTYLE TO TRY AND IMPRESS YOU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96D98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BUYS YOU EXPENSIVE GIFTS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E36C4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PHYSICAL ABUSE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7A8D1" w14:textId="7B4F65CC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TRIE</w:t>
            </w:r>
            <w:r w:rsidR="002267AE">
              <w:rPr>
                <w:b/>
                <w:bCs/>
                <w:sz w:val="28"/>
                <w:szCs w:val="28"/>
              </w:rPr>
              <w:t>S</w:t>
            </w:r>
            <w:r w:rsidRPr="006E6EAB">
              <w:rPr>
                <w:b/>
                <w:bCs/>
                <w:sz w:val="28"/>
                <w:szCs w:val="28"/>
              </w:rPr>
              <w:t xml:space="preserve"> TO GET YOU TO TRY THINGS YOU WOULDN’T USUALLY</w:t>
            </w:r>
          </w:p>
        </w:tc>
      </w:tr>
      <w:tr w:rsidR="00ED56FA" w:rsidRPr="006E6EAB" w14:paraId="4703D905" w14:textId="77777777" w:rsidTr="00ED56FA">
        <w:trPr>
          <w:trHeight w:val="1817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F4CF9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YOU ARE SCARED OF SAYING NO TO THEM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8B9B5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MAKES YOU FEEL LIKE THE MOST IMPORTANT PERSON IN THEIR LIFE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93903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RELATIONSHIP BECOMES SEXUAL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CDCEA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GIVES YOU PRAISE</w:t>
            </w:r>
          </w:p>
        </w:tc>
      </w:tr>
      <w:tr w:rsidR="00ED56FA" w:rsidRPr="006E6EAB" w14:paraId="1E547FD7" w14:textId="77777777" w:rsidTr="00ED56FA">
        <w:trPr>
          <w:trHeight w:val="1817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970C0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MAKES YOU FEEL SAFE BECAUSE OF THEM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77114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FEELING CONFUSED ABOUT THE RELATIONSHIP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A0BDE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USES YOUR FRIENDS TO GET TO KNOW YOU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62A61" w14:textId="25F20FC8" w:rsidR="00ED56FA" w:rsidRPr="006E6EAB" w:rsidRDefault="0040683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THREAT</w:t>
            </w:r>
            <w:r>
              <w:rPr>
                <w:b/>
                <w:bCs/>
                <w:sz w:val="28"/>
                <w:szCs w:val="28"/>
              </w:rPr>
              <w:t>ENS</w:t>
            </w:r>
            <w:r w:rsidRPr="006E6EA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YOUR </w:t>
            </w:r>
            <w:r w:rsidRPr="006E6EAB"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ED56FA" w:rsidRPr="006E6EAB" w14:paraId="54039405" w14:textId="77777777" w:rsidTr="00ED56FA">
        <w:trPr>
          <w:trHeight w:val="1817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2237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SHOUTING AND SWEARING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259EC" w14:textId="513EADA1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USE</w:t>
            </w:r>
            <w:r w:rsidR="00805C90">
              <w:rPr>
                <w:b/>
                <w:bCs/>
                <w:sz w:val="28"/>
                <w:szCs w:val="28"/>
              </w:rPr>
              <w:t>S</w:t>
            </w:r>
            <w:r w:rsidRPr="006E6EAB">
              <w:rPr>
                <w:b/>
                <w:bCs/>
                <w:sz w:val="28"/>
                <w:szCs w:val="28"/>
              </w:rPr>
              <w:t xml:space="preserve"> INFO THEY HAVE LEARNT ABOUT YOU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06038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SHARES EXPERIENCES SIMILAR TO YOURS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801A3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OFFERS YOU HELP – A PLACE TO STAY, MONEY OR FOOD ETC</w:t>
            </w:r>
          </w:p>
        </w:tc>
      </w:tr>
      <w:tr w:rsidR="00ED56FA" w:rsidRPr="006E6EAB" w14:paraId="5B42EFCD" w14:textId="77777777" w:rsidTr="00ED56FA">
        <w:trPr>
          <w:trHeight w:val="1703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525A6F" w14:textId="2769F4BF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 xml:space="preserve">FEEL LIKE YOU OWE THEM SOMETHING 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42D43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LOOKS FOR VULNERABILITIES TO USE AGAINST YOU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9547B" w14:textId="5E30B14D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MAKES PROMISES B</w:t>
            </w:r>
            <w:r w:rsidR="006239C3">
              <w:rPr>
                <w:b/>
                <w:bCs/>
                <w:sz w:val="28"/>
                <w:szCs w:val="28"/>
              </w:rPr>
              <w:t>U</w:t>
            </w:r>
            <w:r w:rsidRPr="006E6EAB">
              <w:rPr>
                <w:b/>
                <w:bCs/>
                <w:sz w:val="28"/>
                <w:szCs w:val="28"/>
              </w:rPr>
              <w:t>T LETS YOU DOWN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9AD74F" w14:textId="5BDF09F8" w:rsidR="00ED56FA" w:rsidRPr="006E6EAB" w:rsidRDefault="006239C3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THREAT</w:t>
            </w:r>
            <w:r>
              <w:rPr>
                <w:b/>
                <w:bCs/>
                <w:sz w:val="28"/>
                <w:szCs w:val="28"/>
              </w:rPr>
              <w:t>EN</w:t>
            </w:r>
            <w:r w:rsidRPr="006E6EAB">
              <w:rPr>
                <w:b/>
                <w:bCs/>
                <w:sz w:val="28"/>
                <w:szCs w:val="28"/>
              </w:rPr>
              <w:t xml:space="preserve">S </w:t>
            </w:r>
            <w:r>
              <w:rPr>
                <w:b/>
                <w:bCs/>
                <w:sz w:val="28"/>
                <w:szCs w:val="28"/>
              </w:rPr>
              <w:t xml:space="preserve">YOU </w:t>
            </w:r>
            <w:r w:rsidRPr="006E6EAB">
              <w:rPr>
                <w:b/>
                <w:bCs/>
                <w:sz w:val="28"/>
                <w:szCs w:val="28"/>
              </w:rPr>
              <w:t>WITH WEAPONS</w:t>
            </w:r>
          </w:p>
        </w:tc>
      </w:tr>
      <w:tr w:rsidR="00ED56FA" w:rsidRPr="006E6EAB" w14:paraId="316F11DA" w14:textId="77777777" w:rsidTr="00ED56FA">
        <w:trPr>
          <w:trHeight w:val="1935"/>
        </w:trPr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68049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LOOKS OUT FOR PEOPLE THEY CAN TAKE ADVANTAGE OF</w:t>
            </w:r>
          </w:p>
        </w:tc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4512D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GIVES YOU COMPLIMENTS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B1154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SPENDS TIME WITH YOU AND GIVES YOU ATTENTION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47F29" w14:textId="77777777" w:rsidR="00ED56FA" w:rsidRPr="006E6EAB" w:rsidRDefault="00ED56FA" w:rsidP="00B76E89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AB">
              <w:rPr>
                <w:b/>
                <w:bCs/>
                <w:sz w:val="28"/>
                <w:szCs w:val="28"/>
              </w:rPr>
              <w:t>THREATENS TO HURT TO KILL THEMSLVES</w:t>
            </w:r>
          </w:p>
        </w:tc>
      </w:tr>
    </w:tbl>
    <w:p w14:paraId="4779AFBB" w14:textId="77777777" w:rsidR="00C3354D" w:rsidRDefault="00C3354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AFB89A0" w14:textId="3F6F3E83" w:rsidR="00F401B4" w:rsidRPr="00ED56FA" w:rsidRDefault="00DD1C86" w:rsidP="00C0698B">
      <w:pPr>
        <w:rPr>
          <w:b/>
          <w:bCs/>
          <w:sz w:val="32"/>
          <w:szCs w:val="32"/>
          <w:u w:val="single"/>
        </w:rPr>
      </w:pPr>
      <w:r w:rsidRPr="00ED56FA">
        <w:rPr>
          <w:b/>
          <w:bCs/>
          <w:sz w:val="32"/>
          <w:szCs w:val="32"/>
          <w:u w:val="single"/>
        </w:rPr>
        <w:lastRenderedPageBreak/>
        <w:t xml:space="preserve">Session 3 - </w:t>
      </w:r>
      <w:r w:rsidR="00F401B4" w:rsidRPr="00ED56FA">
        <w:rPr>
          <w:b/>
          <w:bCs/>
          <w:sz w:val="32"/>
          <w:szCs w:val="32"/>
          <w:u w:val="single"/>
        </w:rPr>
        <w:t xml:space="preserve">Activity 1 – True or False </w:t>
      </w:r>
    </w:p>
    <w:p w14:paraId="3B69732B" w14:textId="77777777" w:rsidR="00CE1511" w:rsidRPr="00ED56FA" w:rsidRDefault="00CE1511" w:rsidP="00CE1511">
      <w:pPr>
        <w:rPr>
          <w:b/>
          <w:bCs/>
          <w:sz w:val="32"/>
          <w:szCs w:val="32"/>
          <w:u w:val="single"/>
        </w:rPr>
      </w:pPr>
    </w:p>
    <w:p w14:paraId="759C66C1" w14:textId="324CD32F" w:rsidR="00F401B4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u w:val="single"/>
        </w:rPr>
      </w:pPr>
      <w:r w:rsidRPr="00ED56FA">
        <w:rPr>
          <w:sz w:val="32"/>
          <w:szCs w:val="32"/>
        </w:rPr>
        <w:t>Child sexual exploitation c</w:t>
      </w:r>
      <w:r w:rsidR="00F401B4" w:rsidRPr="00ED56FA">
        <w:rPr>
          <w:sz w:val="32"/>
          <w:szCs w:val="32"/>
        </w:rPr>
        <w:t>an affect any child</w:t>
      </w:r>
      <w:r w:rsidRPr="00ED56FA">
        <w:rPr>
          <w:sz w:val="32"/>
          <w:szCs w:val="32"/>
        </w:rPr>
        <w:t>/</w:t>
      </w:r>
      <w:r w:rsidR="00F401B4" w:rsidRPr="00ED56FA">
        <w:rPr>
          <w:sz w:val="32"/>
          <w:szCs w:val="32"/>
        </w:rPr>
        <w:t xml:space="preserve">young person) under the age of 18 years, including 16 and 17 year olds who can legally consent to have sex </w:t>
      </w:r>
    </w:p>
    <w:p w14:paraId="151C91CF" w14:textId="484E8984" w:rsidR="00F401B4" w:rsidRPr="00ED56FA" w:rsidRDefault="00F401B4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u w:val="single"/>
        </w:rPr>
      </w:pPr>
      <w:r w:rsidRPr="00ED56FA">
        <w:rPr>
          <w:sz w:val="32"/>
          <w:szCs w:val="32"/>
        </w:rPr>
        <w:t xml:space="preserve">Child sexual exploitation doesn’t count when the child/young person enjoys getting gifts in return </w:t>
      </w:r>
    </w:p>
    <w:p w14:paraId="3B0F6430" w14:textId="07FE65D2" w:rsidR="00F401B4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u w:val="single"/>
        </w:rPr>
      </w:pPr>
      <w:r w:rsidRPr="00ED56FA">
        <w:rPr>
          <w:sz w:val="32"/>
          <w:szCs w:val="32"/>
        </w:rPr>
        <w:t>The abuse c</w:t>
      </w:r>
      <w:r w:rsidR="00F401B4" w:rsidRPr="00ED56FA">
        <w:rPr>
          <w:sz w:val="32"/>
          <w:szCs w:val="32"/>
        </w:rPr>
        <w:t xml:space="preserve">an be perpetrated by individuals or groups, males or females, and children or adults </w:t>
      </w:r>
    </w:p>
    <w:p w14:paraId="05985D4D" w14:textId="5AF655B4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u w:val="single"/>
        </w:rPr>
      </w:pPr>
      <w:r w:rsidRPr="00ED56FA">
        <w:rPr>
          <w:sz w:val="32"/>
          <w:szCs w:val="32"/>
        </w:rPr>
        <w:t xml:space="preserve">The child or young person will always know if they are being exploited </w:t>
      </w:r>
    </w:p>
    <w:p w14:paraId="31D214C3" w14:textId="5329AD06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u w:val="single"/>
        </w:rPr>
      </w:pPr>
      <w:r w:rsidRPr="00ED56FA">
        <w:rPr>
          <w:sz w:val="32"/>
          <w:szCs w:val="32"/>
        </w:rPr>
        <w:t xml:space="preserve">The abuse can only take place in person </w:t>
      </w:r>
    </w:p>
    <w:p w14:paraId="521E26B4" w14:textId="13CDB1E0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  <w:u w:val="single"/>
        </w:rPr>
      </w:pPr>
      <w:r w:rsidRPr="00ED56FA">
        <w:rPr>
          <w:sz w:val="32"/>
          <w:szCs w:val="32"/>
        </w:rPr>
        <w:t xml:space="preserve">The abuse can be a one-off occurrence or a series of incidents over time </w:t>
      </w:r>
    </w:p>
    <w:p w14:paraId="41A3778C" w14:textId="00DFAA1B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D56FA">
        <w:rPr>
          <w:sz w:val="32"/>
          <w:szCs w:val="32"/>
        </w:rPr>
        <w:t xml:space="preserve">The abuse must involve physical sexual contact </w:t>
      </w:r>
    </w:p>
    <w:p w14:paraId="57FA4370" w14:textId="34656370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D56FA">
        <w:rPr>
          <w:sz w:val="32"/>
          <w:szCs w:val="32"/>
        </w:rPr>
        <w:t xml:space="preserve">Child sexual exploitation is not exploitation if the child/young person is being offered love, affection, attention or protection </w:t>
      </w:r>
    </w:p>
    <w:p w14:paraId="1CA24D29" w14:textId="39276C9E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D56FA">
        <w:rPr>
          <w:sz w:val="32"/>
          <w:szCs w:val="32"/>
        </w:rPr>
        <w:t xml:space="preserve">The abuse can take place at home </w:t>
      </w:r>
    </w:p>
    <w:p w14:paraId="728C5BFF" w14:textId="387EB441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D56FA">
        <w:rPr>
          <w:sz w:val="32"/>
          <w:szCs w:val="32"/>
        </w:rPr>
        <w:t xml:space="preserve">The abuser can be a trusted friend/person/adult </w:t>
      </w:r>
    </w:p>
    <w:p w14:paraId="4C2AAE17" w14:textId="6FD5E6B2" w:rsidR="00351765" w:rsidRPr="00ED56FA" w:rsidRDefault="00351765" w:rsidP="00CE1511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ED56FA">
        <w:rPr>
          <w:sz w:val="32"/>
          <w:szCs w:val="32"/>
        </w:rPr>
        <w:t xml:space="preserve">Child sexual exploitation is never the victim’s fault, even if there is some form of exchange </w:t>
      </w:r>
    </w:p>
    <w:p w14:paraId="4BD52F12" w14:textId="33416D00" w:rsidR="00453665" w:rsidRDefault="00453665" w:rsidP="00453665">
      <w:pPr>
        <w:ind w:left="360"/>
        <w:rPr>
          <w:sz w:val="28"/>
          <w:szCs w:val="28"/>
        </w:rPr>
      </w:pPr>
    </w:p>
    <w:p w14:paraId="6FFF6A72" w14:textId="34A38243" w:rsidR="00453665" w:rsidRDefault="00453665" w:rsidP="00453665">
      <w:pPr>
        <w:ind w:left="360"/>
        <w:rPr>
          <w:sz w:val="28"/>
          <w:szCs w:val="28"/>
        </w:rPr>
      </w:pPr>
    </w:p>
    <w:p w14:paraId="3BA42BD4" w14:textId="243244AD" w:rsidR="00453665" w:rsidRDefault="00453665" w:rsidP="00453665">
      <w:pPr>
        <w:ind w:left="360"/>
        <w:rPr>
          <w:sz w:val="28"/>
          <w:szCs w:val="28"/>
        </w:rPr>
      </w:pPr>
    </w:p>
    <w:p w14:paraId="3526BD08" w14:textId="0C99DCC9" w:rsidR="00453665" w:rsidRPr="00ED56FA" w:rsidRDefault="002F38A1" w:rsidP="00CE1511">
      <w:pPr>
        <w:rPr>
          <w:b/>
          <w:bCs/>
          <w:sz w:val="32"/>
          <w:szCs w:val="32"/>
          <w:u w:val="single"/>
        </w:rPr>
      </w:pPr>
      <w:r w:rsidRPr="00ED56FA">
        <w:rPr>
          <w:b/>
          <w:bCs/>
          <w:sz w:val="32"/>
          <w:szCs w:val="32"/>
          <w:u w:val="single"/>
        </w:rPr>
        <w:lastRenderedPageBreak/>
        <w:t xml:space="preserve">Session 3 - </w:t>
      </w:r>
      <w:r w:rsidR="00453665" w:rsidRPr="00ED56FA">
        <w:rPr>
          <w:b/>
          <w:bCs/>
          <w:sz w:val="32"/>
          <w:szCs w:val="32"/>
          <w:u w:val="single"/>
        </w:rPr>
        <w:t xml:space="preserve">Activity 2 – CSE Indicators </w:t>
      </w:r>
    </w:p>
    <w:p w14:paraId="22F40FCB" w14:textId="080E92C0" w:rsidR="00453665" w:rsidRDefault="00453665" w:rsidP="00453665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05"/>
        <w:gridCol w:w="3060"/>
        <w:gridCol w:w="2891"/>
      </w:tblGrid>
      <w:tr w:rsidR="00453665" w:rsidRPr="00453665" w14:paraId="5821FF1F" w14:textId="77777777" w:rsidTr="00187996">
        <w:trPr>
          <w:trHeight w:val="1774"/>
        </w:trPr>
        <w:tc>
          <w:tcPr>
            <w:tcW w:w="2705" w:type="dxa"/>
            <w:vAlign w:val="center"/>
          </w:tcPr>
          <w:p w14:paraId="5236441D" w14:textId="4A301BA1" w:rsidR="00453665" w:rsidRPr="00453665" w:rsidRDefault="00453665" w:rsidP="00453665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NEW CLOTHES/SHOES - EXPENSIVE</w:t>
            </w:r>
          </w:p>
        </w:tc>
        <w:tc>
          <w:tcPr>
            <w:tcW w:w="3060" w:type="dxa"/>
            <w:vAlign w:val="center"/>
          </w:tcPr>
          <w:p w14:paraId="06DFE5C7" w14:textId="774FB565" w:rsidR="00453665" w:rsidRPr="00453665" w:rsidRDefault="00453665" w:rsidP="00453665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MAKING THEMSELVES LOOK NICE</w:t>
            </w:r>
          </w:p>
        </w:tc>
        <w:tc>
          <w:tcPr>
            <w:tcW w:w="2891" w:type="dxa"/>
            <w:vAlign w:val="center"/>
          </w:tcPr>
          <w:p w14:paraId="567EC395" w14:textId="2F2D4407" w:rsidR="00453665" w:rsidRPr="00453665" w:rsidRDefault="0045366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ISOLATING TH</w:t>
            </w:r>
            <w:r w:rsidR="002D2A45">
              <w:rPr>
                <w:sz w:val="32"/>
                <w:szCs w:val="32"/>
              </w:rPr>
              <w:t>EMSELVES FROM FRIENDS/FAMILY</w:t>
            </w:r>
          </w:p>
        </w:tc>
      </w:tr>
      <w:tr w:rsidR="00453665" w:rsidRPr="00453665" w14:paraId="1A188663" w14:textId="77777777" w:rsidTr="00187996">
        <w:trPr>
          <w:trHeight w:val="1774"/>
        </w:trPr>
        <w:tc>
          <w:tcPr>
            <w:tcW w:w="2705" w:type="dxa"/>
            <w:vAlign w:val="center"/>
          </w:tcPr>
          <w:p w14:paraId="2B4539DB" w14:textId="5CCFE962" w:rsidR="00453665" w:rsidRPr="00453665" w:rsidRDefault="00453665" w:rsidP="00453665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GOING MISSING</w:t>
            </w:r>
          </w:p>
        </w:tc>
        <w:tc>
          <w:tcPr>
            <w:tcW w:w="3060" w:type="dxa"/>
            <w:vAlign w:val="center"/>
          </w:tcPr>
          <w:p w14:paraId="19C94820" w14:textId="7E14A38C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HICKIES ON THEIR NECK</w:t>
            </w:r>
          </w:p>
        </w:tc>
        <w:tc>
          <w:tcPr>
            <w:tcW w:w="2891" w:type="dxa"/>
            <w:vAlign w:val="center"/>
          </w:tcPr>
          <w:p w14:paraId="59E0A4A0" w14:textId="41B43FD5" w:rsidR="00453665" w:rsidRPr="00453665" w:rsidRDefault="00453665" w:rsidP="00453665">
            <w:pPr>
              <w:jc w:val="center"/>
              <w:rPr>
                <w:sz w:val="32"/>
                <w:szCs w:val="32"/>
              </w:rPr>
            </w:pPr>
            <w:r w:rsidRPr="00453665">
              <w:rPr>
                <w:sz w:val="32"/>
                <w:szCs w:val="32"/>
              </w:rPr>
              <w:t>SEEING FRIENDS REGULARLY</w:t>
            </w:r>
          </w:p>
        </w:tc>
      </w:tr>
      <w:tr w:rsidR="00453665" w:rsidRPr="00453665" w14:paraId="658B2029" w14:textId="77777777" w:rsidTr="00187996">
        <w:trPr>
          <w:trHeight w:val="1774"/>
        </w:trPr>
        <w:tc>
          <w:tcPr>
            <w:tcW w:w="2705" w:type="dxa"/>
            <w:vAlign w:val="center"/>
          </w:tcPr>
          <w:p w14:paraId="39E84BE6" w14:textId="5BEE8A90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SECRETIVE WITH THEIR PHONE</w:t>
            </w:r>
          </w:p>
        </w:tc>
        <w:tc>
          <w:tcPr>
            <w:tcW w:w="3060" w:type="dxa"/>
            <w:vAlign w:val="center"/>
          </w:tcPr>
          <w:p w14:paraId="1FB4786B" w14:textId="5441F4EE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LOOKING STRESSED OR ANXIOUS ON THE PHONE</w:t>
            </w:r>
          </w:p>
        </w:tc>
        <w:tc>
          <w:tcPr>
            <w:tcW w:w="2891" w:type="dxa"/>
            <w:vAlign w:val="center"/>
          </w:tcPr>
          <w:p w14:paraId="697C6DBF" w14:textId="08C71859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DRESSING INAPPROPRIATLEY FOR OCCASION/ACTIVITY</w:t>
            </w:r>
          </w:p>
        </w:tc>
      </w:tr>
      <w:tr w:rsidR="00453665" w:rsidRPr="00453665" w14:paraId="205000AF" w14:textId="77777777" w:rsidTr="00187996">
        <w:trPr>
          <w:trHeight w:val="1774"/>
        </w:trPr>
        <w:tc>
          <w:tcPr>
            <w:tcW w:w="2705" w:type="dxa"/>
            <w:vAlign w:val="center"/>
          </w:tcPr>
          <w:p w14:paraId="255DB4B1" w14:textId="1634CD50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PREGNANT</w:t>
            </w:r>
          </w:p>
        </w:tc>
        <w:tc>
          <w:tcPr>
            <w:tcW w:w="3060" w:type="dxa"/>
            <w:vAlign w:val="center"/>
          </w:tcPr>
          <w:p w14:paraId="16E99E14" w14:textId="6065E9CB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SMOKING OR DRINKING MORE THAN USUAL </w:t>
            </w:r>
          </w:p>
        </w:tc>
        <w:tc>
          <w:tcPr>
            <w:tcW w:w="2891" w:type="dxa"/>
            <w:vAlign w:val="center"/>
          </w:tcPr>
          <w:p w14:paraId="1B622C73" w14:textId="274CA941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MISSING SCHOOL</w:t>
            </w:r>
          </w:p>
        </w:tc>
      </w:tr>
      <w:tr w:rsidR="00453665" w:rsidRPr="00453665" w14:paraId="318B214C" w14:textId="77777777" w:rsidTr="00187996">
        <w:trPr>
          <w:trHeight w:val="1663"/>
        </w:trPr>
        <w:tc>
          <w:tcPr>
            <w:tcW w:w="2705" w:type="dxa"/>
            <w:vAlign w:val="center"/>
          </w:tcPr>
          <w:p w14:paraId="3837094C" w14:textId="7C6D2F3F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OLDER FRIENDS</w:t>
            </w:r>
          </w:p>
        </w:tc>
        <w:tc>
          <w:tcPr>
            <w:tcW w:w="3060" w:type="dxa"/>
            <w:vAlign w:val="center"/>
          </w:tcPr>
          <w:p w14:paraId="326C8CA4" w14:textId="56516971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INTRODUCING YOU TO THEIR NEW BOYFRIEND/PARTNER</w:t>
            </w:r>
          </w:p>
        </w:tc>
        <w:tc>
          <w:tcPr>
            <w:tcW w:w="2891" w:type="dxa"/>
            <w:vAlign w:val="center"/>
          </w:tcPr>
          <w:p w14:paraId="095C35DD" w14:textId="019362C8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INTO CARS WITH ADULTS YOU DON’T KNOW</w:t>
            </w:r>
          </w:p>
        </w:tc>
      </w:tr>
      <w:tr w:rsidR="00453665" w:rsidRPr="00453665" w14:paraId="0F2E4A7C" w14:textId="77777777" w:rsidTr="00187996">
        <w:trPr>
          <w:trHeight w:val="1774"/>
        </w:trPr>
        <w:tc>
          <w:tcPr>
            <w:tcW w:w="2705" w:type="dxa"/>
            <w:vAlign w:val="center"/>
          </w:tcPr>
          <w:p w14:paraId="41893B6C" w14:textId="13B3D3EF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MORE SEXUAL THAN USUAL IN CASUAL SETTINGS</w:t>
            </w:r>
          </w:p>
        </w:tc>
        <w:tc>
          <w:tcPr>
            <w:tcW w:w="3060" w:type="dxa"/>
            <w:vAlign w:val="center"/>
          </w:tcPr>
          <w:p w14:paraId="48B97DC5" w14:textId="436D20EF" w:rsidR="00453665" w:rsidRPr="00453665" w:rsidRDefault="002D2A45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FOOD DELIVERED TO THEM FOR FREE</w:t>
            </w:r>
          </w:p>
        </w:tc>
        <w:tc>
          <w:tcPr>
            <w:tcW w:w="2891" w:type="dxa"/>
            <w:vAlign w:val="center"/>
          </w:tcPr>
          <w:p w14:paraId="0F1AB8C0" w14:textId="47B5BB96" w:rsidR="00453665" w:rsidRPr="00453665" w:rsidRDefault="00187996" w:rsidP="004536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BRAGGING ABOUT GETTING FREE VAPES</w:t>
            </w:r>
          </w:p>
        </w:tc>
      </w:tr>
    </w:tbl>
    <w:p w14:paraId="7509C2F1" w14:textId="77777777" w:rsidR="00CE1511" w:rsidRDefault="00CE1511" w:rsidP="00187996">
      <w:pPr>
        <w:jc w:val="center"/>
        <w:rPr>
          <w:sz w:val="32"/>
          <w:szCs w:val="32"/>
          <w:u w:val="single"/>
        </w:rPr>
      </w:pPr>
    </w:p>
    <w:p w14:paraId="566D9630" w14:textId="77777777" w:rsidR="00ED56FA" w:rsidRDefault="00ED56FA" w:rsidP="00187996">
      <w:pPr>
        <w:rPr>
          <w:sz w:val="32"/>
          <w:szCs w:val="32"/>
          <w:u w:val="single"/>
        </w:rPr>
      </w:pPr>
    </w:p>
    <w:p w14:paraId="1B1A6DB0" w14:textId="77777777" w:rsidR="00ED56FA" w:rsidRDefault="00ED56FA" w:rsidP="00187996">
      <w:pPr>
        <w:rPr>
          <w:sz w:val="32"/>
          <w:szCs w:val="32"/>
          <w:u w:val="single"/>
        </w:rPr>
      </w:pPr>
    </w:p>
    <w:p w14:paraId="65027187" w14:textId="77777777" w:rsidR="00ED56FA" w:rsidRDefault="00ED56FA" w:rsidP="00187996">
      <w:pPr>
        <w:rPr>
          <w:sz w:val="32"/>
          <w:szCs w:val="32"/>
          <w:u w:val="single"/>
        </w:rPr>
      </w:pPr>
    </w:p>
    <w:p w14:paraId="7A1F745D" w14:textId="1A2E76E7" w:rsidR="00187996" w:rsidRPr="00ED56FA" w:rsidRDefault="00ED56FA" w:rsidP="00187996">
      <w:pPr>
        <w:rPr>
          <w:b/>
          <w:bCs/>
          <w:sz w:val="32"/>
          <w:szCs w:val="32"/>
          <w:u w:val="single"/>
        </w:rPr>
      </w:pPr>
      <w:r w:rsidRPr="00ED56FA">
        <w:rPr>
          <w:sz w:val="32"/>
          <w:szCs w:val="32"/>
          <w:u w:val="single"/>
        </w:rPr>
        <w:lastRenderedPageBreak/>
        <w:t xml:space="preserve">Session 4 - </w:t>
      </w:r>
      <w:r w:rsidR="00187996" w:rsidRPr="00ED56FA">
        <w:rPr>
          <w:b/>
          <w:bCs/>
          <w:sz w:val="32"/>
          <w:szCs w:val="32"/>
          <w:u w:val="single"/>
        </w:rPr>
        <w:t>Activity 1 – Indicators of CCE</w:t>
      </w:r>
    </w:p>
    <w:p w14:paraId="5A8B3061" w14:textId="28CBCD16" w:rsidR="00187996" w:rsidRDefault="00187996" w:rsidP="00187996">
      <w:pPr>
        <w:rPr>
          <w:sz w:val="28"/>
          <w:szCs w:val="28"/>
        </w:rPr>
      </w:pPr>
    </w:p>
    <w:tbl>
      <w:tblPr>
        <w:tblStyle w:val="TableGrid"/>
        <w:tblW w:w="8947" w:type="dxa"/>
        <w:tblLook w:val="04A0" w:firstRow="1" w:lastRow="0" w:firstColumn="1" w:lastColumn="0" w:noHBand="0" w:noVBand="1"/>
      </w:tblPr>
      <w:tblGrid>
        <w:gridCol w:w="2982"/>
        <w:gridCol w:w="2982"/>
        <w:gridCol w:w="2983"/>
      </w:tblGrid>
      <w:tr w:rsidR="00187996" w:rsidRPr="00187996" w14:paraId="5C174E42" w14:textId="77777777" w:rsidTr="00956AF9">
        <w:trPr>
          <w:trHeight w:val="1825"/>
        </w:trPr>
        <w:tc>
          <w:tcPr>
            <w:tcW w:w="2982" w:type="dxa"/>
            <w:vAlign w:val="center"/>
          </w:tcPr>
          <w:p w14:paraId="27559284" w14:textId="3F630DEE" w:rsidR="00187996" w:rsidRPr="00187996" w:rsidRDefault="00187996" w:rsidP="00956AF9">
            <w:pPr>
              <w:jc w:val="center"/>
              <w:rPr>
                <w:sz w:val="32"/>
                <w:szCs w:val="32"/>
              </w:rPr>
            </w:pPr>
            <w:r w:rsidRPr="00187996">
              <w:rPr>
                <w:sz w:val="32"/>
                <w:szCs w:val="32"/>
              </w:rPr>
              <w:t>NEW CLOTHES/ITEMS - EXPENSIVE</w:t>
            </w:r>
          </w:p>
        </w:tc>
        <w:tc>
          <w:tcPr>
            <w:tcW w:w="2982" w:type="dxa"/>
            <w:vAlign w:val="center"/>
          </w:tcPr>
          <w:p w14:paraId="18E2ABCB" w14:textId="29FE1BF2" w:rsidR="00187996" w:rsidRPr="00187996" w:rsidRDefault="00187996" w:rsidP="00956AF9">
            <w:pPr>
              <w:jc w:val="center"/>
              <w:rPr>
                <w:sz w:val="32"/>
                <w:szCs w:val="32"/>
              </w:rPr>
            </w:pPr>
            <w:r w:rsidRPr="00187996">
              <w:rPr>
                <w:sz w:val="32"/>
                <w:szCs w:val="32"/>
              </w:rPr>
              <w:t>INCREASED USE OF CANNABIS OR OTHER DRUGS</w:t>
            </w:r>
          </w:p>
        </w:tc>
        <w:tc>
          <w:tcPr>
            <w:tcW w:w="2983" w:type="dxa"/>
            <w:vAlign w:val="center"/>
          </w:tcPr>
          <w:p w14:paraId="4AE55C6B" w14:textId="46A100AA" w:rsidR="00187996" w:rsidRPr="00187996" w:rsidRDefault="00187996" w:rsidP="00956AF9">
            <w:pPr>
              <w:jc w:val="center"/>
              <w:rPr>
                <w:sz w:val="32"/>
                <w:szCs w:val="32"/>
              </w:rPr>
            </w:pPr>
            <w:r w:rsidRPr="00187996">
              <w:rPr>
                <w:sz w:val="32"/>
                <w:szCs w:val="32"/>
              </w:rPr>
              <w:t>BEING SECRETIVE</w:t>
            </w:r>
          </w:p>
        </w:tc>
      </w:tr>
      <w:tr w:rsidR="00187996" w:rsidRPr="00187996" w14:paraId="4A01BF12" w14:textId="77777777" w:rsidTr="00956AF9">
        <w:trPr>
          <w:trHeight w:val="1825"/>
        </w:trPr>
        <w:tc>
          <w:tcPr>
            <w:tcW w:w="2982" w:type="dxa"/>
            <w:vAlign w:val="center"/>
          </w:tcPr>
          <w:p w14:paraId="05222E92" w14:textId="3AB00D53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SCARED</w:t>
            </w:r>
          </w:p>
        </w:tc>
        <w:tc>
          <w:tcPr>
            <w:tcW w:w="2982" w:type="dxa"/>
            <w:vAlign w:val="center"/>
          </w:tcPr>
          <w:p w14:paraId="0B613C6F" w14:textId="4EE1507D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INCREASED ANXIETY</w:t>
            </w:r>
          </w:p>
        </w:tc>
        <w:tc>
          <w:tcPr>
            <w:tcW w:w="2983" w:type="dxa"/>
            <w:vAlign w:val="center"/>
          </w:tcPr>
          <w:p w14:paraId="2C5813F1" w14:textId="127FBD91" w:rsidR="00187996" w:rsidRPr="00187996" w:rsidRDefault="00187996" w:rsidP="00956AF9">
            <w:pPr>
              <w:jc w:val="center"/>
              <w:rPr>
                <w:sz w:val="32"/>
                <w:szCs w:val="32"/>
              </w:rPr>
            </w:pPr>
            <w:r w:rsidRPr="00187996">
              <w:rPr>
                <w:sz w:val="32"/>
                <w:szCs w:val="32"/>
              </w:rPr>
              <w:t>HANGING OUT WITH FRIENDS</w:t>
            </w:r>
          </w:p>
        </w:tc>
      </w:tr>
      <w:tr w:rsidR="00187996" w:rsidRPr="00187996" w14:paraId="58357219" w14:textId="77777777" w:rsidTr="00956AF9">
        <w:trPr>
          <w:trHeight w:val="1825"/>
        </w:trPr>
        <w:tc>
          <w:tcPr>
            <w:tcW w:w="2982" w:type="dxa"/>
            <w:vAlign w:val="center"/>
          </w:tcPr>
          <w:p w14:paraId="400BEA0F" w14:textId="30E236F2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CYCLING WITH MATES</w:t>
            </w:r>
          </w:p>
        </w:tc>
        <w:tc>
          <w:tcPr>
            <w:tcW w:w="2982" w:type="dxa"/>
            <w:vAlign w:val="center"/>
          </w:tcPr>
          <w:p w14:paraId="241F1718" w14:textId="192A639F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OBSESSED WITH BACKPACK OR BAG</w:t>
            </w:r>
          </w:p>
        </w:tc>
        <w:tc>
          <w:tcPr>
            <w:tcW w:w="2983" w:type="dxa"/>
            <w:vAlign w:val="center"/>
          </w:tcPr>
          <w:p w14:paraId="57C5BECC" w14:textId="3FFBFAAE" w:rsidR="00187996" w:rsidRPr="00187996" w:rsidRDefault="00187996" w:rsidP="00956AF9">
            <w:pPr>
              <w:jc w:val="center"/>
              <w:rPr>
                <w:sz w:val="32"/>
                <w:szCs w:val="32"/>
              </w:rPr>
            </w:pPr>
            <w:r w:rsidRPr="00187996">
              <w:rPr>
                <w:sz w:val="32"/>
                <w:szCs w:val="32"/>
              </w:rPr>
              <w:t>GETTING THE TRAIN EVERYWHERE</w:t>
            </w:r>
          </w:p>
        </w:tc>
      </w:tr>
      <w:tr w:rsidR="00187996" w:rsidRPr="00187996" w14:paraId="31F0C9D3" w14:textId="77777777" w:rsidTr="00956AF9">
        <w:trPr>
          <w:trHeight w:val="1825"/>
        </w:trPr>
        <w:tc>
          <w:tcPr>
            <w:tcW w:w="2982" w:type="dxa"/>
            <w:vAlign w:val="center"/>
          </w:tcPr>
          <w:p w14:paraId="156708B2" w14:textId="69D7766A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GOING MISSING</w:t>
            </w:r>
          </w:p>
        </w:tc>
        <w:tc>
          <w:tcPr>
            <w:tcW w:w="2982" w:type="dxa"/>
            <w:vAlign w:val="center"/>
          </w:tcPr>
          <w:p w14:paraId="2CC53F73" w14:textId="4F23A648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ANSWERING PHONE IMMEDIATLEY AND GETTING RESTLESS WHEN BEING CALLED</w:t>
            </w:r>
          </w:p>
        </w:tc>
        <w:tc>
          <w:tcPr>
            <w:tcW w:w="2983" w:type="dxa"/>
            <w:vAlign w:val="center"/>
          </w:tcPr>
          <w:p w14:paraId="261FEDC1" w14:textId="78038736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INTO FIGHTS/SCRAPS</w:t>
            </w:r>
          </w:p>
        </w:tc>
      </w:tr>
      <w:tr w:rsidR="00187996" w:rsidRPr="00187996" w14:paraId="3B0421B8" w14:textId="77777777" w:rsidTr="00956AF9">
        <w:trPr>
          <w:trHeight w:val="1712"/>
        </w:trPr>
        <w:tc>
          <w:tcPr>
            <w:tcW w:w="2982" w:type="dxa"/>
            <w:vAlign w:val="center"/>
          </w:tcPr>
          <w:p w14:paraId="7D7B6CC7" w14:textId="04A0EB70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MISSING SCHOOL</w:t>
            </w:r>
          </w:p>
        </w:tc>
        <w:tc>
          <w:tcPr>
            <w:tcW w:w="2982" w:type="dxa"/>
            <w:vAlign w:val="center"/>
          </w:tcPr>
          <w:p w14:paraId="0309194A" w14:textId="3A2D71D1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HANGING OUT WITH OLDER PEOPLE</w:t>
            </w:r>
          </w:p>
        </w:tc>
        <w:tc>
          <w:tcPr>
            <w:tcW w:w="2983" w:type="dxa"/>
            <w:vAlign w:val="center"/>
          </w:tcPr>
          <w:p w14:paraId="0F1BDD44" w14:textId="69F7AE26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ISOLATING THEMSELVES FROM FRIENDS/FAMILY</w:t>
            </w:r>
          </w:p>
        </w:tc>
      </w:tr>
      <w:tr w:rsidR="00187996" w:rsidRPr="00187996" w14:paraId="080E2A33" w14:textId="77777777" w:rsidTr="00956AF9">
        <w:trPr>
          <w:trHeight w:val="1825"/>
        </w:trPr>
        <w:tc>
          <w:tcPr>
            <w:tcW w:w="2982" w:type="dxa"/>
            <w:vAlign w:val="center"/>
          </w:tcPr>
          <w:p w14:paraId="288E5A2D" w14:textId="317947CE" w:rsidR="00187996" w:rsidRPr="00187996" w:rsidRDefault="00E9072C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PLAYING DRILL MUSIC</w:t>
            </w:r>
          </w:p>
        </w:tc>
        <w:tc>
          <w:tcPr>
            <w:tcW w:w="2982" w:type="dxa"/>
            <w:vAlign w:val="center"/>
          </w:tcPr>
          <w:p w14:paraId="78262B03" w14:textId="6B351C06" w:rsidR="00187996" w:rsidRPr="00187996" w:rsidRDefault="00E9072C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GETTING INTO CARS WITH ADULTS YOU DON’T KNOW</w:t>
            </w:r>
          </w:p>
        </w:tc>
        <w:tc>
          <w:tcPr>
            <w:tcW w:w="2983" w:type="dxa"/>
            <w:vAlign w:val="center"/>
          </w:tcPr>
          <w:p w14:paraId="6B4D1AE8" w14:textId="716021AB" w:rsidR="00187996" w:rsidRPr="00187996" w:rsidRDefault="00956AF9" w:rsidP="00956A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LOTS OF MONEY</w:t>
            </w:r>
          </w:p>
        </w:tc>
      </w:tr>
    </w:tbl>
    <w:p w14:paraId="570490EA" w14:textId="77777777" w:rsidR="00ED56FA" w:rsidRDefault="00ED56FA" w:rsidP="00E9072C">
      <w:pPr>
        <w:rPr>
          <w:b/>
          <w:bCs/>
          <w:sz w:val="28"/>
          <w:szCs w:val="28"/>
          <w:u w:val="single"/>
        </w:rPr>
      </w:pPr>
    </w:p>
    <w:p w14:paraId="3CF67D4F" w14:textId="77777777" w:rsidR="00ED56FA" w:rsidRDefault="00ED56FA" w:rsidP="00E9072C">
      <w:pPr>
        <w:rPr>
          <w:b/>
          <w:bCs/>
          <w:sz w:val="28"/>
          <w:szCs w:val="28"/>
          <w:u w:val="single"/>
        </w:rPr>
      </w:pPr>
    </w:p>
    <w:p w14:paraId="38AB8D90" w14:textId="77777777" w:rsidR="00ED56FA" w:rsidRDefault="00ED56FA" w:rsidP="00E9072C">
      <w:pPr>
        <w:rPr>
          <w:b/>
          <w:bCs/>
          <w:sz w:val="28"/>
          <w:szCs w:val="28"/>
          <w:u w:val="single"/>
        </w:rPr>
      </w:pPr>
    </w:p>
    <w:p w14:paraId="07F486F6" w14:textId="7EE98C00" w:rsidR="00B71C78" w:rsidRDefault="00ED56FA" w:rsidP="0018799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4 - </w:t>
      </w:r>
      <w:r w:rsidR="00E9072C" w:rsidRPr="00187996">
        <w:rPr>
          <w:b/>
          <w:bCs/>
          <w:sz w:val="28"/>
          <w:szCs w:val="28"/>
          <w:u w:val="single"/>
        </w:rPr>
        <w:t xml:space="preserve">Activity </w:t>
      </w:r>
      <w:r w:rsidR="00D46063">
        <w:rPr>
          <w:b/>
          <w:bCs/>
          <w:sz w:val="28"/>
          <w:szCs w:val="28"/>
          <w:u w:val="single"/>
        </w:rPr>
        <w:t>2</w:t>
      </w:r>
      <w:r w:rsidR="00E9072C" w:rsidRPr="00187996">
        <w:rPr>
          <w:b/>
          <w:bCs/>
          <w:sz w:val="28"/>
          <w:szCs w:val="28"/>
          <w:u w:val="single"/>
        </w:rPr>
        <w:t xml:space="preserve"> – </w:t>
      </w:r>
      <w:r w:rsidR="00E9072C" w:rsidRPr="00E9072C">
        <w:rPr>
          <w:b/>
          <w:bCs/>
          <w:sz w:val="28"/>
          <w:szCs w:val="28"/>
          <w:u w:val="single"/>
        </w:rPr>
        <w:t>County Lines/</w:t>
      </w:r>
      <w:r w:rsidR="0085170E">
        <w:rPr>
          <w:b/>
          <w:bCs/>
          <w:sz w:val="28"/>
          <w:szCs w:val="28"/>
          <w:u w:val="single"/>
        </w:rPr>
        <w:t>Local</w:t>
      </w:r>
      <w:r w:rsidR="00E9072C" w:rsidRPr="00E9072C">
        <w:rPr>
          <w:b/>
          <w:bCs/>
          <w:sz w:val="28"/>
          <w:szCs w:val="28"/>
          <w:u w:val="single"/>
        </w:rPr>
        <w:t xml:space="preserve"> Drug Networks Crossover</w:t>
      </w:r>
    </w:p>
    <w:p w14:paraId="16E5ACCE" w14:textId="77777777" w:rsidR="00ED56FA" w:rsidRDefault="00ED56FA" w:rsidP="00187996">
      <w:pPr>
        <w:rPr>
          <w:b/>
          <w:bCs/>
          <w:sz w:val="28"/>
          <w:szCs w:val="28"/>
          <w:u w:val="single"/>
        </w:rPr>
      </w:pPr>
    </w:p>
    <w:p w14:paraId="2FDFDD9B" w14:textId="4AEA3AFC" w:rsidR="00ED56FA" w:rsidRPr="00ED56FA" w:rsidRDefault="00ED56FA" w:rsidP="00187996">
      <w:pPr>
        <w:rPr>
          <w:b/>
          <w:bCs/>
          <w:sz w:val="28"/>
          <w:szCs w:val="28"/>
          <w:u w:val="single"/>
        </w:rPr>
        <w:sectPr w:rsidR="00ED56FA" w:rsidRPr="00ED56FA" w:rsidSect="00ED56FA">
          <w:type w:val="continuous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45D427F9" w14:textId="20572B2B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DRUG DEBTS</w:t>
      </w:r>
    </w:p>
    <w:p w14:paraId="694DB641" w14:textId="3166D5E6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CANNABIS DEALING</w:t>
      </w:r>
    </w:p>
    <w:p w14:paraId="5128ACB3" w14:textId="1E5594B8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THEFT</w:t>
      </w:r>
    </w:p>
    <w:p w14:paraId="54370AFF" w14:textId="2C300346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ORGANISED FIGHTS</w:t>
      </w:r>
    </w:p>
    <w:p w14:paraId="48FA6162" w14:textId="7C198142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BURNER PHONES</w:t>
      </w:r>
    </w:p>
    <w:p w14:paraId="7980CA3E" w14:textId="5274D036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ELDERS BASED IN BIG CITIES</w:t>
      </w:r>
    </w:p>
    <w:p w14:paraId="3D37BCF1" w14:textId="7099491C" w:rsidR="00B71C78" w:rsidRDefault="00B71C78" w:rsidP="00187996">
      <w:pPr>
        <w:rPr>
          <w:sz w:val="28"/>
          <w:szCs w:val="28"/>
        </w:rPr>
      </w:pPr>
    </w:p>
    <w:p w14:paraId="3B3DC394" w14:textId="01C673B1" w:rsidR="00B71C78" w:rsidRDefault="00B71C78" w:rsidP="00187996">
      <w:pPr>
        <w:rPr>
          <w:sz w:val="28"/>
          <w:szCs w:val="28"/>
        </w:rPr>
      </w:pPr>
    </w:p>
    <w:p w14:paraId="42401EC9" w14:textId="1A05A98A" w:rsidR="00B71C78" w:rsidRDefault="00B71C78" w:rsidP="00187996">
      <w:pPr>
        <w:rPr>
          <w:sz w:val="28"/>
          <w:szCs w:val="28"/>
        </w:rPr>
      </w:pPr>
    </w:p>
    <w:p w14:paraId="03A5FEC4" w14:textId="6C27775C" w:rsidR="00B71C78" w:rsidRDefault="00ED56FA" w:rsidP="001879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1E93A" wp14:editId="44CF5CF9">
                <wp:simplePos x="0" y="0"/>
                <wp:positionH relativeFrom="column">
                  <wp:posOffset>-759460</wp:posOffset>
                </wp:positionH>
                <wp:positionV relativeFrom="paragraph">
                  <wp:posOffset>402590</wp:posOffset>
                </wp:positionV>
                <wp:extent cx="4500880" cy="4472940"/>
                <wp:effectExtent l="0" t="0" r="1397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880" cy="4472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8237E" id="Oval 5" o:spid="_x0000_s1026" style="position:absolute;margin-left:-59.8pt;margin-top:31.7pt;width:354.4pt;height:3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" filled="f" strokecolor="black [3213]" strokeweight="1pt">
                <v:stroke joinstyle="miter"/>
              </v:oval>
            </w:pict>
          </mc:Fallback>
        </mc:AlternateContent>
      </w:r>
    </w:p>
    <w:p w14:paraId="25F865BC" w14:textId="655DE0AA" w:rsidR="00B71C78" w:rsidRDefault="00B71C78" w:rsidP="00187996">
      <w:pPr>
        <w:rPr>
          <w:sz w:val="28"/>
          <w:szCs w:val="28"/>
        </w:rPr>
      </w:pPr>
    </w:p>
    <w:p w14:paraId="1C13FB4C" w14:textId="3550FD2E" w:rsidR="00B71C78" w:rsidRDefault="00ED56FA" w:rsidP="0018799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6BCF8" wp14:editId="7F0DAA2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763911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9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CD50A" w14:textId="6BDB2F05" w:rsidR="00B71C78" w:rsidRPr="00B71C78" w:rsidRDefault="00B71C78" w:rsidP="00B71C78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C78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County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6BCF8" id="Text Box 6" o:spid="_x0000_s1037" type="#_x0000_t202" style="position:absolute;margin-left:0;margin-top:1.3pt;width:217.65pt;height:2in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" filled="f" stroked="f">
                <v:textbox style="mso-fit-shape-to-text:t">
                  <w:txbxContent>
                    <w:p w14:paraId="3D0CD50A" w14:textId="6BDB2F05" w:rsidR="00B71C78" w:rsidRPr="00B71C78" w:rsidRDefault="00B71C78" w:rsidP="00B71C78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1C78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County 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19E59" w14:textId="74046CE2" w:rsidR="00B71C78" w:rsidRDefault="00B71C78" w:rsidP="00187996">
      <w:pPr>
        <w:rPr>
          <w:sz w:val="28"/>
          <w:szCs w:val="28"/>
        </w:rPr>
      </w:pPr>
    </w:p>
    <w:p w14:paraId="68D20EEA" w14:textId="5D9307BD" w:rsidR="00B71C78" w:rsidRDefault="00B71C78" w:rsidP="00187996">
      <w:pPr>
        <w:rPr>
          <w:sz w:val="28"/>
          <w:szCs w:val="28"/>
        </w:rPr>
      </w:pPr>
    </w:p>
    <w:p w14:paraId="6C9CCA9A" w14:textId="56157A31" w:rsidR="00B71C78" w:rsidRDefault="00B71C78" w:rsidP="00187996">
      <w:pPr>
        <w:rPr>
          <w:sz w:val="28"/>
          <w:szCs w:val="28"/>
        </w:rPr>
      </w:pPr>
    </w:p>
    <w:p w14:paraId="10FD9A92" w14:textId="6C1F94AD" w:rsidR="00B71C78" w:rsidRDefault="00B71C78" w:rsidP="00187996">
      <w:pPr>
        <w:rPr>
          <w:sz w:val="28"/>
          <w:szCs w:val="28"/>
        </w:rPr>
      </w:pPr>
    </w:p>
    <w:p w14:paraId="12978F2F" w14:textId="5B5CCBEC" w:rsidR="00B71C78" w:rsidRDefault="00B71C78" w:rsidP="00187996">
      <w:pPr>
        <w:rPr>
          <w:sz w:val="28"/>
          <w:szCs w:val="28"/>
        </w:rPr>
      </w:pPr>
    </w:p>
    <w:p w14:paraId="12081260" w14:textId="5AB5A718" w:rsidR="00B71C78" w:rsidRDefault="00B71C78" w:rsidP="00187996">
      <w:pPr>
        <w:rPr>
          <w:sz w:val="28"/>
          <w:szCs w:val="28"/>
        </w:rPr>
      </w:pPr>
    </w:p>
    <w:p w14:paraId="05D822BB" w14:textId="03C23970" w:rsidR="00B71C78" w:rsidRDefault="00B71C78" w:rsidP="00187996">
      <w:pPr>
        <w:rPr>
          <w:sz w:val="28"/>
          <w:szCs w:val="28"/>
        </w:rPr>
      </w:pPr>
    </w:p>
    <w:p w14:paraId="171AB4FD" w14:textId="77777777" w:rsidR="00ED56FA" w:rsidRDefault="00ED56FA" w:rsidP="00187996">
      <w:pPr>
        <w:rPr>
          <w:sz w:val="28"/>
          <w:szCs w:val="28"/>
        </w:rPr>
      </w:pPr>
    </w:p>
    <w:p w14:paraId="257A3238" w14:textId="77777777" w:rsidR="00ED56FA" w:rsidRDefault="00ED56FA" w:rsidP="00187996">
      <w:pPr>
        <w:rPr>
          <w:sz w:val="28"/>
          <w:szCs w:val="28"/>
        </w:rPr>
      </w:pPr>
    </w:p>
    <w:p w14:paraId="06A7951E" w14:textId="77777777" w:rsidR="00ED56FA" w:rsidRDefault="00ED56FA" w:rsidP="00187996">
      <w:pPr>
        <w:rPr>
          <w:sz w:val="28"/>
          <w:szCs w:val="28"/>
        </w:rPr>
      </w:pPr>
    </w:p>
    <w:p w14:paraId="0C01DF9C" w14:textId="5BE54C29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TRAP HOUSES</w:t>
      </w:r>
    </w:p>
    <w:p w14:paraId="73B63239" w14:textId="78742E96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WEAPONS</w:t>
      </w:r>
    </w:p>
    <w:p w14:paraId="1C2C3079" w14:textId="037AB65F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VIOLENCE</w:t>
      </w:r>
    </w:p>
    <w:p w14:paraId="15B30633" w14:textId="4BAA2477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MISSING SCHOOL</w:t>
      </w:r>
    </w:p>
    <w:p w14:paraId="5945B4E8" w14:textId="6429D7CF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MONEY</w:t>
      </w:r>
    </w:p>
    <w:p w14:paraId="3449116B" w14:textId="46C98FE8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STATUS</w:t>
      </w:r>
    </w:p>
    <w:p w14:paraId="3DA293A6" w14:textId="64CF5BAE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PEER ON PEER VIOLENCE</w:t>
      </w:r>
    </w:p>
    <w:p w14:paraId="69014E9C" w14:textId="0AC08C2D" w:rsidR="00B71C78" w:rsidRDefault="00B71C78" w:rsidP="00187996">
      <w:pPr>
        <w:rPr>
          <w:sz w:val="28"/>
          <w:szCs w:val="28"/>
        </w:rPr>
      </w:pPr>
    </w:p>
    <w:p w14:paraId="76CBD1DB" w14:textId="5E39D59F" w:rsidR="00B71C78" w:rsidRDefault="00B71C78" w:rsidP="00187996">
      <w:pPr>
        <w:rPr>
          <w:sz w:val="28"/>
          <w:szCs w:val="28"/>
        </w:rPr>
      </w:pPr>
    </w:p>
    <w:p w14:paraId="75E413B0" w14:textId="20B79215" w:rsidR="00B71C78" w:rsidRDefault="00ED56FA" w:rsidP="001879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40775" wp14:editId="6EFA1438">
                <wp:simplePos x="0" y="0"/>
                <wp:positionH relativeFrom="column">
                  <wp:posOffset>-187325</wp:posOffset>
                </wp:positionH>
                <wp:positionV relativeFrom="paragraph">
                  <wp:posOffset>415290</wp:posOffset>
                </wp:positionV>
                <wp:extent cx="4500880" cy="4472940"/>
                <wp:effectExtent l="0" t="0" r="139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880" cy="4472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F04F8" id="Oval 4" o:spid="_x0000_s1026" style="position:absolute;margin-left:-14.75pt;margin-top:32.7pt;width:354.4pt;height:3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" filled="f" strokecolor="black [3213]" strokeweight="1pt">
                <v:stroke joinstyle="miter"/>
              </v:oval>
            </w:pict>
          </mc:Fallback>
        </mc:AlternateContent>
      </w:r>
    </w:p>
    <w:p w14:paraId="6E473295" w14:textId="4DFA8A26" w:rsidR="00B71C78" w:rsidRDefault="00B71C78" w:rsidP="00187996">
      <w:pPr>
        <w:rPr>
          <w:sz w:val="28"/>
          <w:szCs w:val="28"/>
        </w:rPr>
      </w:pPr>
    </w:p>
    <w:p w14:paraId="24AB2914" w14:textId="6BC522C1" w:rsidR="00B71C78" w:rsidRDefault="00ED56FA" w:rsidP="0018799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E1EA2" wp14:editId="292E3E08">
                <wp:simplePos x="0" y="0"/>
                <wp:positionH relativeFrom="column">
                  <wp:posOffset>881380</wp:posOffset>
                </wp:positionH>
                <wp:positionV relativeFrom="paragraph">
                  <wp:posOffset>8890</wp:posOffset>
                </wp:positionV>
                <wp:extent cx="2763911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91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2771E" w14:textId="5F7341EA" w:rsidR="00B71C78" w:rsidRPr="00B71C78" w:rsidRDefault="0085170E" w:rsidP="00B71C7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</w:t>
                            </w:r>
                            <w:r w:rsidR="00B71C78" w:rsidRPr="00B71C78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Drug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E1EA2" id="Text Box 7" o:spid="_x0000_s1038" type="#_x0000_t202" style="position:absolute;margin-left:69.4pt;margin-top:.7pt;width:217.6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" filled="f" stroked="f">
                <v:textbox style="mso-fit-shape-to-text:t">
                  <w:txbxContent>
                    <w:p w14:paraId="1E52771E" w14:textId="5F7341EA" w:rsidR="00B71C78" w:rsidRPr="00B71C78" w:rsidRDefault="0085170E" w:rsidP="00B71C78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Local</w:t>
                      </w:r>
                      <w:r w:rsidR="00B71C78" w:rsidRPr="00B71C78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Drug Network</w:t>
                      </w:r>
                    </w:p>
                  </w:txbxContent>
                </v:textbox>
              </v:shape>
            </w:pict>
          </mc:Fallback>
        </mc:AlternateContent>
      </w:r>
    </w:p>
    <w:p w14:paraId="07DF0CED" w14:textId="12FF8D0F" w:rsidR="00B71C78" w:rsidRDefault="00B71C78" w:rsidP="00187996">
      <w:pPr>
        <w:rPr>
          <w:sz w:val="28"/>
          <w:szCs w:val="28"/>
        </w:rPr>
      </w:pPr>
    </w:p>
    <w:p w14:paraId="70D32B53" w14:textId="7031F5CD" w:rsidR="00B71C78" w:rsidRDefault="00B71C78" w:rsidP="00187996">
      <w:pPr>
        <w:rPr>
          <w:sz w:val="28"/>
          <w:szCs w:val="28"/>
        </w:rPr>
      </w:pPr>
    </w:p>
    <w:p w14:paraId="47AFB3FB" w14:textId="3A987D6D" w:rsidR="00B71C78" w:rsidRDefault="00B71C78" w:rsidP="00187996">
      <w:pPr>
        <w:rPr>
          <w:sz w:val="28"/>
          <w:szCs w:val="28"/>
        </w:rPr>
      </w:pPr>
    </w:p>
    <w:p w14:paraId="07107EE4" w14:textId="1EE09E76" w:rsidR="00B71C78" w:rsidRDefault="00B71C78" w:rsidP="00187996">
      <w:pPr>
        <w:rPr>
          <w:sz w:val="28"/>
          <w:szCs w:val="28"/>
        </w:rPr>
      </w:pPr>
    </w:p>
    <w:p w14:paraId="2A2BE019" w14:textId="7040E0A4" w:rsidR="00B71C78" w:rsidRDefault="00B71C78" w:rsidP="00187996">
      <w:pPr>
        <w:rPr>
          <w:sz w:val="28"/>
          <w:szCs w:val="28"/>
        </w:rPr>
      </w:pPr>
    </w:p>
    <w:p w14:paraId="03F6F150" w14:textId="339435BF" w:rsidR="00B71C78" w:rsidRDefault="00B71C78" w:rsidP="00187996">
      <w:pPr>
        <w:rPr>
          <w:sz w:val="28"/>
          <w:szCs w:val="28"/>
        </w:rPr>
      </w:pPr>
    </w:p>
    <w:p w14:paraId="57DEB641" w14:textId="1602BB99" w:rsidR="00B71C78" w:rsidRDefault="00B71C78" w:rsidP="00187996">
      <w:pPr>
        <w:rPr>
          <w:sz w:val="28"/>
          <w:szCs w:val="28"/>
        </w:rPr>
      </w:pPr>
    </w:p>
    <w:p w14:paraId="01E3AA36" w14:textId="160593FD" w:rsidR="00B71C78" w:rsidRDefault="00B71C78" w:rsidP="00187996">
      <w:pPr>
        <w:rPr>
          <w:sz w:val="28"/>
          <w:szCs w:val="28"/>
        </w:rPr>
      </w:pPr>
    </w:p>
    <w:p w14:paraId="6F0B177E" w14:textId="179131AA" w:rsidR="00B71C78" w:rsidRDefault="00B71C78" w:rsidP="00187996">
      <w:pPr>
        <w:rPr>
          <w:sz w:val="28"/>
          <w:szCs w:val="28"/>
        </w:rPr>
      </w:pPr>
    </w:p>
    <w:p w14:paraId="382B0805" w14:textId="4D012BDC" w:rsidR="00B71C78" w:rsidRDefault="00B71C78" w:rsidP="00187996">
      <w:pPr>
        <w:rPr>
          <w:sz w:val="28"/>
          <w:szCs w:val="28"/>
        </w:rPr>
      </w:pPr>
    </w:p>
    <w:p w14:paraId="40FC794E" w14:textId="27A92E05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LOCAL DRUG DEALING</w:t>
      </w:r>
    </w:p>
    <w:p w14:paraId="4BB16DDD" w14:textId="526796B8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NEW CLOTHES</w:t>
      </w:r>
    </w:p>
    <w:p w14:paraId="6B0DF6F8" w14:textId="11CA3EB5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TRAIN LINES</w:t>
      </w:r>
    </w:p>
    <w:p w14:paraId="16D456AF" w14:textId="792CED57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PHONE LINES BETWEEN CITIES &amp; RURAL AREAS</w:t>
      </w:r>
    </w:p>
    <w:p w14:paraId="4B9A103A" w14:textId="2ED45022" w:rsidR="00B71C78" w:rsidRDefault="00B71C78" w:rsidP="00187996">
      <w:pPr>
        <w:rPr>
          <w:sz w:val="28"/>
          <w:szCs w:val="28"/>
        </w:rPr>
      </w:pPr>
      <w:r>
        <w:rPr>
          <w:sz w:val="28"/>
          <w:szCs w:val="28"/>
        </w:rPr>
        <w:t>ANTI-SOCIAL BEHAVIOUR</w:t>
      </w:r>
    </w:p>
    <w:p w14:paraId="2212F23C" w14:textId="66F1D3BE" w:rsidR="00B71C78" w:rsidRDefault="00B71C78" w:rsidP="00187996">
      <w:pPr>
        <w:rPr>
          <w:sz w:val="28"/>
          <w:szCs w:val="28"/>
        </w:rPr>
      </w:pPr>
    </w:p>
    <w:p w14:paraId="6654FDE8" w14:textId="659D9DF9" w:rsidR="006A0889" w:rsidRDefault="006A0889" w:rsidP="00187996">
      <w:pPr>
        <w:rPr>
          <w:sz w:val="28"/>
          <w:szCs w:val="28"/>
        </w:rPr>
      </w:pPr>
    </w:p>
    <w:p w14:paraId="6AC23A7D" w14:textId="384AAFDE" w:rsidR="006A0889" w:rsidRDefault="006A0889" w:rsidP="00187996">
      <w:pPr>
        <w:rPr>
          <w:sz w:val="28"/>
          <w:szCs w:val="28"/>
        </w:rPr>
      </w:pPr>
    </w:p>
    <w:p w14:paraId="2449A50D" w14:textId="384DAF8D" w:rsidR="006A0889" w:rsidRDefault="006A0889" w:rsidP="00187996">
      <w:pPr>
        <w:rPr>
          <w:sz w:val="28"/>
          <w:szCs w:val="28"/>
        </w:rPr>
      </w:pPr>
    </w:p>
    <w:p w14:paraId="1754872C" w14:textId="20D25962" w:rsidR="006A0889" w:rsidRDefault="006A0889" w:rsidP="00187996">
      <w:pPr>
        <w:rPr>
          <w:sz w:val="28"/>
          <w:szCs w:val="28"/>
        </w:rPr>
      </w:pPr>
    </w:p>
    <w:p w14:paraId="40BBD97F" w14:textId="0193AF43" w:rsidR="006A0889" w:rsidRDefault="006A0889" w:rsidP="00187996">
      <w:pPr>
        <w:rPr>
          <w:sz w:val="28"/>
          <w:szCs w:val="28"/>
        </w:rPr>
      </w:pPr>
    </w:p>
    <w:p w14:paraId="19B753D1" w14:textId="29172E6D" w:rsidR="006A0889" w:rsidRDefault="006A0889" w:rsidP="00187996">
      <w:pPr>
        <w:rPr>
          <w:sz w:val="28"/>
          <w:szCs w:val="28"/>
        </w:rPr>
      </w:pPr>
    </w:p>
    <w:p w14:paraId="795CE519" w14:textId="7BCDDBF0" w:rsidR="006A0889" w:rsidRDefault="006A0889" w:rsidP="00187996">
      <w:pPr>
        <w:rPr>
          <w:sz w:val="28"/>
          <w:szCs w:val="28"/>
        </w:rPr>
      </w:pPr>
    </w:p>
    <w:p w14:paraId="237B8558" w14:textId="54B73DE2" w:rsidR="006A0889" w:rsidRDefault="006A0889" w:rsidP="00187996">
      <w:pPr>
        <w:rPr>
          <w:sz w:val="28"/>
          <w:szCs w:val="28"/>
        </w:rPr>
      </w:pPr>
    </w:p>
    <w:p w14:paraId="14CDFACB" w14:textId="3D1B029B" w:rsidR="006A0889" w:rsidRDefault="006A0889" w:rsidP="00187996">
      <w:pPr>
        <w:rPr>
          <w:sz w:val="28"/>
          <w:szCs w:val="28"/>
        </w:rPr>
      </w:pPr>
    </w:p>
    <w:p w14:paraId="503FCB60" w14:textId="3A69FE43" w:rsidR="006A0889" w:rsidRDefault="006A0889" w:rsidP="00187996">
      <w:pPr>
        <w:rPr>
          <w:sz w:val="28"/>
          <w:szCs w:val="28"/>
        </w:rPr>
      </w:pPr>
    </w:p>
    <w:p w14:paraId="0F4C28C2" w14:textId="77C45AD6" w:rsidR="006A0889" w:rsidRDefault="006A0889" w:rsidP="00187996">
      <w:pPr>
        <w:rPr>
          <w:sz w:val="28"/>
          <w:szCs w:val="28"/>
        </w:rPr>
      </w:pPr>
    </w:p>
    <w:p w14:paraId="42DDC512" w14:textId="50DE0ACC" w:rsidR="006A0889" w:rsidRDefault="006A0889" w:rsidP="00187996">
      <w:pPr>
        <w:rPr>
          <w:sz w:val="28"/>
          <w:szCs w:val="28"/>
        </w:rPr>
      </w:pPr>
    </w:p>
    <w:p w14:paraId="715103FB" w14:textId="4C12A626" w:rsidR="006A0889" w:rsidRDefault="006A0889" w:rsidP="00187996">
      <w:pPr>
        <w:rPr>
          <w:sz w:val="28"/>
          <w:szCs w:val="28"/>
        </w:rPr>
      </w:pPr>
    </w:p>
    <w:p w14:paraId="027CE44A" w14:textId="0C4E8E41" w:rsidR="006A0889" w:rsidRDefault="006A0889" w:rsidP="00187996">
      <w:pPr>
        <w:rPr>
          <w:sz w:val="28"/>
          <w:szCs w:val="28"/>
        </w:rPr>
      </w:pPr>
    </w:p>
    <w:p w14:paraId="6C262F1A" w14:textId="77777777" w:rsidR="006A0889" w:rsidRDefault="006A0889" w:rsidP="00D46063">
      <w:pPr>
        <w:rPr>
          <w:sz w:val="32"/>
          <w:szCs w:val="32"/>
          <w:u w:val="single"/>
        </w:rPr>
        <w:sectPr w:rsidR="006A0889" w:rsidSect="00B71C7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91461DA" w14:textId="77777777" w:rsidR="00ED56FA" w:rsidRDefault="00ED56FA" w:rsidP="00D46063">
      <w:pPr>
        <w:jc w:val="center"/>
        <w:rPr>
          <w:b/>
          <w:bCs/>
          <w:sz w:val="28"/>
          <w:szCs w:val="28"/>
          <w:u w:val="single"/>
        </w:rPr>
      </w:pPr>
    </w:p>
    <w:p w14:paraId="64A58D0F" w14:textId="0D964898" w:rsidR="00D46063" w:rsidRPr="00ED56FA" w:rsidRDefault="00ED56FA" w:rsidP="00ED56F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4 - </w:t>
      </w:r>
      <w:r w:rsidR="00D46063" w:rsidRPr="00187996">
        <w:rPr>
          <w:b/>
          <w:bCs/>
          <w:sz w:val="28"/>
          <w:szCs w:val="28"/>
          <w:u w:val="single"/>
        </w:rPr>
        <w:t xml:space="preserve">Activity </w:t>
      </w:r>
      <w:r w:rsidR="00D46063">
        <w:rPr>
          <w:b/>
          <w:bCs/>
          <w:sz w:val="28"/>
          <w:szCs w:val="28"/>
          <w:u w:val="single"/>
        </w:rPr>
        <w:t>3</w:t>
      </w:r>
      <w:r w:rsidR="00D46063" w:rsidRPr="00187996">
        <w:rPr>
          <w:b/>
          <w:bCs/>
          <w:sz w:val="28"/>
          <w:szCs w:val="28"/>
          <w:u w:val="single"/>
        </w:rPr>
        <w:t xml:space="preserve"> – </w:t>
      </w:r>
      <w:r w:rsidR="00D46063" w:rsidRPr="00D46063">
        <w:rPr>
          <w:b/>
          <w:bCs/>
          <w:sz w:val="28"/>
          <w:szCs w:val="28"/>
          <w:u w:val="single"/>
        </w:rPr>
        <w:t xml:space="preserve">County Lines True or False </w:t>
      </w:r>
    </w:p>
    <w:p w14:paraId="58863A28" w14:textId="77777777" w:rsidR="00CE1511" w:rsidRPr="00CE1511" w:rsidRDefault="00CE1511" w:rsidP="00CE1511">
      <w:pPr>
        <w:rPr>
          <w:sz w:val="40"/>
          <w:szCs w:val="40"/>
          <w:u w:val="single"/>
        </w:rPr>
      </w:pPr>
    </w:p>
    <w:p w14:paraId="2055E76F" w14:textId="134FE131" w:rsidR="00D46063" w:rsidRPr="00CE1511" w:rsidRDefault="00262265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>County Lines is when someone moves drugs to rural areas outside of big cities like London or Birmingham</w:t>
      </w:r>
      <w:r w:rsidR="00CE1511">
        <w:rPr>
          <w:sz w:val="32"/>
          <w:szCs w:val="32"/>
        </w:rPr>
        <w:t xml:space="preserve"> </w:t>
      </w:r>
    </w:p>
    <w:p w14:paraId="6A9E29E1" w14:textId="71605724" w:rsidR="00262265" w:rsidRPr="00CE1511" w:rsidRDefault="00262265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>There is no risk in “Going Country” if you are smart about it</w:t>
      </w:r>
      <w:r w:rsidR="00CE1511">
        <w:rPr>
          <w:sz w:val="32"/>
          <w:szCs w:val="32"/>
        </w:rPr>
        <w:t xml:space="preserve"> </w:t>
      </w:r>
    </w:p>
    <w:p w14:paraId="38EC05D4" w14:textId="5A900310" w:rsidR="00262265" w:rsidRPr="00CE1511" w:rsidRDefault="00262265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>You</w:t>
      </w:r>
      <w:r w:rsidR="00F9558C">
        <w:rPr>
          <w:sz w:val="32"/>
          <w:szCs w:val="32"/>
        </w:rPr>
        <w:t xml:space="preserve"> </w:t>
      </w:r>
      <w:r w:rsidR="00F9558C" w:rsidRPr="00666DEC">
        <w:rPr>
          <w:b/>
          <w:bCs/>
          <w:sz w:val="32"/>
          <w:szCs w:val="32"/>
        </w:rPr>
        <w:t>PERSONALLY</w:t>
      </w:r>
      <w:r w:rsidRPr="00CE1511">
        <w:rPr>
          <w:sz w:val="32"/>
          <w:szCs w:val="32"/>
        </w:rPr>
        <w:t xml:space="preserve"> can make loads of money from dealing Class A’s like crack cocaine and heroin</w:t>
      </w:r>
      <w:r w:rsidR="00CE1511">
        <w:rPr>
          <w:sz w:val="32"/>
          <w:szCs w:val="32"/>
        </w:rPr>
        <w:t xml:space="preserve"> </w:t>
      </w:r>
    </w:p>
    <w:p w14:paraId="2B10ACD9" w14:textId="6C572145" w:rsidR="00262265" w:rsidRPr="00CE1511" w:rsidRDefault="00262265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 xml:space="preserve">‘Trap houses’ are places where you can chill or party without </w:t>
      </w:r>
      <w:r w:rsidR="00B1608C">
        <w:rPr>
          <w:sz w:val="32"/>
          <w:szCs w:val="32"/>
        </w:rPr>
        <w:t>any risk or danger</w:t>
      </w:r>
    </w:p>
    <w:p w14:paraId="425AA718" w14:textId="620B860E" w:rsidR="00262265" w:rsidRPr="00CE1511" w:rsidRDefault="00262265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 xml:space="preserve">If police seize money or drugs </w:t>
      </w:r>
      <w:r w:rsidR="00B1608C">
        <w:rPr>
          <w:sz w:val="32"/>
          <w:szCs w:val="32"/>
        </w:rPr>
        <w:t xml:space="preserve">from you, </w:t>
      </w:r>
      <w:r w:rsidRPr="00CE1511">
        <w:rPr>
          <w:sz w:val="32"/>
          <w:szCs w:val="32"/>
        </w:rPr>
        <w:t>the elders will understand</w:t>
      </w:r>
      <w:r w:rsidR="00BD094C">
        <w:rPr>
          <w:sz w:val="32"/>
          <w:szCs w:val="32"/>
        </w:rPr>
        <w:t xml:space="preserve"> </w:t>
      </w:r>
    </w:p>
    <w:p w14:paraId="561DA1FB" w14:textId="174FE38C" w:rsidR="00262265" w:rsidRPr="00CE1511" w:rsidRDefault="00262265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>The elders will be there to support you</w:t>
      </w:r>
      <w:r w:rsidR="00CE1511">
        <w:rPr>
          <w:sz w:val="32"/>
          <w:szCs w:val="32"/>
        </w:rPr>
        <w:t xml:space="preserve"> </w:t>
      </w:r>
      <w:r w:rsidR="00B1608C">
        <w:rPr>
          <w:sz w:val="32"/>
          <w:szCs w:val="32"/>
        </w:rPr>
        <w:t>no matter what</w:t>
      </w:r>
    </w:p>
    <w:p w14:paraId="4AFF850B" w14:textId="245827C9" w:rsidR="00262265" w:rsidRPr="00CE1511" w:rsidRDefault="00720DA3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CE1511">
        <w:rPr>
          <w:sz w:val="32"/>
          <w:szCs w:val="32"/>
        </w:rPr>
        <w:t>It is ok to carry a knife if it is only used for self-defence</w:t>
      </w:r>
      <w:r w:rsidR="00CE1511">
        <w:rPr>
          <w:sz w:val="32"/>
          <w:szCs w:val="32"/>
        </w:rPr>
        <w:t xml:space="preserve"> </w:t>
      </w:r>
    </w:p>
    <w:p w14:paraId="08D12B08" w14:textId="64FB1FA9" w:rsidR="00720DA3" w:rsidRPr="00937F53" w:rsidRDefault="00720DA3" w:rsidP="00CE1511">
      <w:pPr>
        <w:pStyle w:val="ListParagraph"/>
        <w:numPr>
          <w:ilvl w:val="0"/>
          <w:numId w:val="5"/>
        </w:numPr>
        <w:spacing w:line="480" w:lineRule="auto"/>
        <w:rPr>
          <w:sz w:val="32"/>
          <w:szCs w:val="32"/>
          <w:u w:val="single"/>
        </w:rPr>
      </w:pPr>
      <w:r w:rsidRPr="00937F53">
        <w:rPr>
          <w:sz w:val="32"/>
          <w:szCs w:val="32"/>
        </w:rPr>
        <w:t xml:space="preserve">County Lines </w:t>
      </w:r>
      <w:r w:rsidRPr="00EF136D">
        <w:rPr>
          <w:sz w:val="32"/>
          <w:szCs w:val="32"/>
          <w:u w:val="single"/>
        </w:rPr>
        <w:t>always</w:t>
      </w:r>
      <w:r w:rsidRPr="00937F53">
        <w:rPr>
          <w:sz w:val="32"/>
          <w:szCs w:val="32"/>
        </w:rPr>
        <w:t xml:space="preserve"> involves trains</w:t>
      </w:r>
      <w:r w:rsidR="00CE1511" w:rsidRPr="00937F53">
        <w:rPr>
          <w:sz w:val="32"/>
          <w:szCs w:val="32"/>
        </w:rPr>
        <w:t xml:space="preserve"> </w:t>
      </w:r>
    </w:p>
    <w:p w14:paraId="3717EBCD" w14:textId="10F216ED" w:rsidR="00CA1C97" w:rsidRPr="00AE36DA" w:rsidRDefault="00CA1C97" w:rsidP="00CE1511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32"/>
          <w:szCs w:val="32"/>
          <w:u w:val="single"/>
        </w:rPr>
      </w:pPr>
      <w:r w:rsidRPr="00937F53">
        <w:rPr>
          <w:sz w:val="32"/>
          <w:szCs w:val="32"/>
        </w:rPr>
        <w:t>Local</w:t>
      </w:r>
      <w:r>
        <w:rPr>
          <w:sz w:val="32"/>
          <w:szCs w:val="32"/>
        </w:rPr>
        <w:t xml:space="preserve"> Drug Networks </w:t>
      </w:r>
      <w:r w:rsidR="00EF136D">
        <w:rPr>
          <w:sz w:val="32"/>
          <w:szCs w:val="32"/>
        </w:rPr>
        <w:t>never</w:t>
      </w:r>
      <w:r>
        <w:rPr>
          <w:sz w:val="32"/>
          <w:szCs w:val="32"/>
        </w:rPr>
        <w:t xml:space="preserve"> involve children</w:t>
      </w:r>
    </w:p>
    <w:p w14:paraId="7639F6BA" w14:textId="04682836" w:rsidR="00ED56FA" w:rsidRDefault="00082360" w:rsidP="006A088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Answers</w:t>
      </w:r>
    </w:p>
    <w:p w14:paraId="553AA1D2" w14:textId="77777777" w:rsidR="001B3FD7" w:rsidRDefault="001B3FD7" w:rsidP="001B3FD7">
      <w:pPr>
        <w:rPr>
          <w:sz w:val="32"/>
          <w:szCs w:val="32"/>
          <w:u w:val="single"/>
        </w:rPr>
        <w:sectPr w:rsidR="001B3FD7" w:rsidSect="006A08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155122" w14:textId="4A460F5F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1 – true</w:t>
      </w:r>
    </w:p>
    <w:p w14:paraId="53924074" w14:textId="5C11E5EE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2 – fales</w:t>
      </w:r>
    </w:p>
    <w:p w14:paraId="6A4A689D" w14:textId="5F215623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3 – false</w:t>
      </w:r>
    </w:p>
    <w:p w14:paraId="4F5AE7EA" w14:textId="094FA280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4 – false</w:t>
      </w:r>
    </w:p>
    <w:p w14:paraId="1A9641F1" w14:textId="7FA84CCC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5 – false</w:t>
      </w:r>
    </w:p>
    <w:p w14:paraId="08B28A30" w14:textId="6E1210F3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6 – false</w:t>
      </w:r>
    </w:p>
    <w:p w14:paraId="036BB380" w14:textId="62E2F32C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7 – false</w:t>
      </w:r>
    </w:p>
    <w:p w14:paraId="32CC39D9" w14:textId="4CCF70D7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8 – false</w:t>
      </w:r>
    </w:p>
    <w:p w14:paraId="731B5AA6" w14:textId="7D02978C" w:rsidR="00082360" w:rsidRPr="001B3FD7" w:rsidRDefault="00082360" w:rsidP="001B3FD7">
      <w:pPr>
        <w:rPr>
          <w:sz w:val="20"/>
          <w:szCs w:val="20"/>
        </w:rPr>
      </w:pPr>
      <w:r w:rsidRPr="001B3FD7">
        <w:rPr>
          <w:sz w:val="20"/>
          <w:szCs w:val="20"/>
        </w:rPr>
        <w:t>9 – false</w:t>
      </w:r>
    </w:p>
    <w:p w14:paraId="455ED3A0" w14:textId="4EFAB5B3" w:rsidR="001B3FD7" w:rsidRPr="001B3FD7" w:rsidRDefault="00082360" w:rsidP="001B3FD7">
      <w:pPr>
        <w:rPr>
          <w:sz w:val="20"/>
          <w:szCs w:val="20"/>
        </w:rPr>
        <w:sectPr w:rsidR="001B3FD7" w:rsidRPr="001B3FD7" w:rsidSect="001B3FD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1B3FD7">
        <w:rPr>
          <w:sz w:val="20"/>
          <w:szCs w:val="20"/>
        </w:rPr>
        <w:t>10 – false</w:t>
      </w:r>
    </w:p>
    <w:p w14:paraId="6194B36F" w14:textId="3A34FC95" w:rsidR="00AB472A" w:rsidRPr="00F401B4" w:rsidRDefault="00AB472A" w:rsidP="001B3FD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2 – </w:t>
      </w:r>
      <w:r>
        <w:rPr>
          <w:b/>
          <w:bCs/>
          <w:sz w:val="28"/>
          <w:szCs w:val="28"/>
          <w:u w:val="single"/>
        </w:rPr>
        <w:t>What Can I Do…</w:t>
      </w:r>
    </w:p>
    <w:p w14:paraId="0751E34C" w14:textId="777D20F5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1D67AD1C" w14:textId="77777777" w:rsidR="00ED56FA" w:rsidRDefault="00ED56FA" w:rsidP="006A0889">
      <w:pPr>
        <w:jc w:val="center"/>
        <w:rPr>
          <w:sz w:val="32"/>
          <w:szCs w:val="32"/>
          <w:u w:val="single"/>
        </w:rPr>
      </w:pPr>
    </w:p>
    <w:p w14:paraId="513B87D5" w14:textId="77777777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6F44038C" w14:textId="77777777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51945E24" w14:textId="77777777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61805F2B" w14:textId="2FC63950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04302B08" w14:textId="62916F94" w:rsidR="00AB472A" w:rsidRDefault="00AB472A" w:rsidP="006A0889">
      <w:pPr>
        <w:jc w:val="center"/>
        <w:rPr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92CAF" wp14:editId="14B32DE3">
                <wp:simplePos x="0" y="0"/>
                <wp:positionH relativeFrom="margin">
                  <wp:posOffset>808355</wp:posOffset>
                </wp:positionH>
                <wp:positionV relativeFrom="paragraph">
                  <wp:posOffset>36830</wp:posOffset>
                </wp:positionV>
                <wp:extent cx="4023360" cy="3361690"/>
                <wp:effectExtent l="19050" t="19050" r="34290" b="29210"/>
                <wp:wrapNone/>
                <wp:docPr id="18" name="Explosion: 14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36169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9DE5" w14:textId="78F26844" w:rsidR="00AB472A" w:rsidRPr="00AB472A" w:rsidRDefault="00AB472A" w:rsidP="00AB47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472A">
                              <w:rPr>
                                <w:sz w:val="32"/>
                                <w:szCs w:val="32"/>
                              </w:rPr>
                              <w:t>What can I do to be safe when I leave the house in the daytime?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92CAF" id="Explosion: 14 Points 18" o:spid="_x0000_s1039" type="#_x0000_t72" style="position:absolute;left:0;text-align:left;margin-left:63.65pt;margin-top:2.9pt;width:316.8pt;height:264.7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" fillcolor="white [3201]" strokecolor="black [3213]" strokeweight="1pt">
                <v:textbox>
                  <w:txbxContent>
                    <w:p w14:paraId="6B899DE5" w14:textId="78F26844" w:rsidR="00AB472A" w:rsidRPr="00AB472A" w:rsidRDefault="00AB472A" w:rsidP="00AB47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472A">
                        <w:rPr>
                          <w:sz w:val="32"/>
                          <w:szCs w:val="32"/>
                        </w:rPr>
                        <w:t>What can I do to be safe when I leave the house in the daytime?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255F3" w14:textId="77777777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331E02EC" w14:textId="53C132C8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6925A53D" w14:textId="6FF56EBF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2F284A9B" w14:textId="5813C140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4C0291A4" w14:textId="00F716D7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4A5890FF" w14:textId="7A8CB50F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26135BBB" w14:textId="1B7A4BB8" w:rsidR="00ED56FA" w:rsidRDefault="00ED56FA" w:rsidP="006A0889">
      <w:pPr>
        <w:jc w:val="center"/>
        <w:rPr>
          <w:sz w:val="32"/>
          <w:szCs w:val="32"/>
          <w:u w:val="single"/>
        </w:rPr>
      </w:pPr>
    </w:p>
    <w:p w14:paraId="3DB7967B" w14:textId="4AECCC38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7963535C" w14:textId="7281FA83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7F746ACC" w14:textId="30321403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0C369354" w14:textId="24BEC7FF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460B4A3E" w14:textId="3A2C06BD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460B4ECF" w14:textId="3ADB4659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0926946F" w14:textId="28192078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66FF73A2" w14:textId="7103F819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4051C6A7" w14:textId="1C3EB9FB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0416BEBD" w14:textId="77777777" w:rsidR="00AB472A" w:rsidRPr="00F401B4" w:rsidRDefault="00AB472A" w:rsidP="00AB472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2 – </w:t>
      </w:r>
      <w:r>
        <w:rPr>
          <w:b/>
          <w:bCs/>
          <w:sz w:val="28"/>
          <w:szCs w:val="28"/>
          <w:u w:val="single"/>
        </w:rPr>
        <w:t>What Can I Do…</w:t>
      </w:r>
    </w:p>
    <w:p w14:paraId="1921844B" w14:textId="77777777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75B844F4" w14:textId="77777777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0BA681D6" w14:textId="1F2A31E0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73581B73" w14:textId="77777777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3284F6EF" w14:textId="2AE16311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1349D0FA" w14:textId="3CC5FE6C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41C42AC6" w14:textId="2233E011" w:rsidR="008E710F" w:rsidRDefault="008E710F" w:rsidP="006A0889">
      <w:pPr>
        <w:jc w:val="center"/>
        <w:rPr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1D3A3" wp14:editId="3B27BB3A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023360" cy="3361690"/>
                <wp:effectExtent l="19050" t="19050" r="34290" b="29210"/>
                <wp:wrapNone/>
                <wp:docPr id="19" name="Explosion: 14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36169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FAFC4" w14:textId="02BC48BF" w:rsidR="00AB472A" w:rsidRDefault="00AB472A" w:rsidP="00AB47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B472A">
                              <w:rPr>
                                <w:sz w:val="32"/>
                                <w:szCs w:val="32"/>
                              </w:rPr>
                              <w:t xml:space="preserve">What can I do to be safe when I leave the house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at night-time</w:t>
                            </w:r>
                            <w:r w:rsidRPr="00AB472A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C3F84AF" w14:textId="77777777" w:rsidR="008E710F" w:rsidRPr="00AB472A" w:rsidRDefault="008E710F" w:rsidP="00AB47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D3A3" id="Explosion: 14 Points 19" o:spid="_x0000_s1040" type="#_x0000_t72" style="position:absolute;left:0;text-align:left;margin-left:0;margin-top:2.85pt;width:316.8pt;height:264.7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" fillcolor="white [3201]" strokecolor="black [3213]" strokeweight="1pt">
                <v:textbox>
                  <w:txbxContent>
                    <w:p w14:paraId="699FAFC4" w14:textId="02BC48BF" w:rsidR="00AB472A" w:rsidRDefault="00AB472A" w:rsidP="00AB47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B472A">
                        <w:rPr>
                          <w:sz w:val="32"/>
                          <w:szCs w:val="32"/>
                        </w:rPr>
                        <w:t xml:space="preserve">What can I do to be safe when I leave the house </w:t>
                      </w:r>
                      <w:r>
                        <w:rPr>
                          <w:sz w:val="32"/>
                          <w:szCs w:val="32"/>
                        </w:rPr>
                        <w:t>at night-time</w:t>
                      </w:r>
                      <w:r w:rsidRPr="00AB472A"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0C3F84AF" w14:textId="77777777" w:rsidR="008E710F" w:rsidRPr="00AB472A" w:rsidRDefault="008E710F" w:rsidP="00AB47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DC99D" w14:textId="7B196B74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35F12EE4" w14:textId="7F07A899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305FACB8" w14:textId="77777777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2D718656" w14:textId="69D79EF9" w:rsidR="00AB472A" w:rsidRDefault="00AB472A" w:rsidP="006A0889">
      <w:pPr>
        <w:jc w:val="center"/>
        <w:rPr>
          <w:sz w:val="32"/>
          <w:szCs w:val="32"/>
          <w:u w:val="single"/>
        </w:rPr>
      </w:pPr>
    </w:p>
    <w:p w14:paraId="0FFA9D90" w14:textId="60A7990E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18A79DCF" w14:textId="715DBB01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33DC0708" w14:textId="1B068684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646329CD" w14:textId="4B4791FC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13B85BB3" w14:textId="22A28BC4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50D89859" w14:textId="20596660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20B934C3" w14:textId="7C29E60B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6E6B1F97" w14:textId="1EA7DDC4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28F37010" w14:textId="1E1ED0B5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1F3980C1" w14:textId="7C0D2D26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2089FE1F" w14:textId="68E6B3B7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7589661E" w14:textId="331F89A8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01819428" w14:textId="3C4226E8" w:rsidR="008E710F" w:rsidRPr="00F401B4" w:rsidRDefault="008E710F" w:rsidP="008E71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2 – </w:t>
      </w:r>
      <w:r>
        <w:rPr>
          <w:b/>
          <w:bCs/>
          <w:sz w:val="28"/>
          <w:szCs w:val="28"/>
          <w:u w:val="single"/>
        </w:rPr>
        <w:t>What Can I Do…</w:t>
      </w:r>
    </w:p>
    <w:p w14:paraId="45E70198" w14:textId="77777777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6B6E34DD" w14:textId="67EE4B9A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537EDB55" w14:textId="5664667B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5A995A2C" w14:textId="4E9375E7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530770E5" w14:textId="79AE082E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39BD97B8" w14:textId="596CFBC4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6CE7BC44" w14:textId="6A4A51F1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3D023E7B" w14:textId="50DB5AF6" w:rsidR="00C639D7" w:rsidRDefault="00C639D7" w:rsidP="006A0889">
      <w:pPr>
        <w:jc w:val="center"/>
        <w:rPr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BD162" wp14:editId="3822AAD3">
                <wp:simplePos x="0" y="0"/>
                <wp:positionH relativeFrom="margin">
                  <wp:posOffset>854710</wp:posOffset>
                </wp:positionH>
                <wp:positionV relativeFrom="paragraph">
                  <wp:posOffset>33020</wp:posOffset>
                </wp:positionV>
                <wp:extent cx="4023360" cy="3361690"/>
                <wp:effectExtent l="19050" t="19050" r="34290" b="29210"/>
                <wp:wrapNone/>
                <wp:docPr id="20" name="Explosion: 14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36169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77FE" w14:textId="1DCB0EE1" w:rsidR="008E710F" w:rsidRPr="00AB472A" w:rsidRDefault="008E710F" w:rsidP="008E71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can I keep myself safe in the community?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BD162" id="Explosion: 14 Points 20" o:spid="_x0000_s1041" type="#_x0000_t72" style="position:absolute;left:0;text-align:left;margin-left:67.3pt;margin-top:2.6pt;width:316.8pt;height:264.7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" fillcolor="white [3201]" strokecolor="black [3213]" strokeweight="1pt">
                <v:textbox>
                  <w:txbxContent>
                    <w:p w14:paraId="61F377FE" w14:textId="1DCB0EE1" w:rsidR="008E710F" w:rsidRPr="00AB472A" w:rsidRDefault="008E710F" w:rsidP="008E71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can I keep myself safe in the community?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46969" w14:textId="58ADF271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5BF0B624" w14:textId="39ECDF11" w:rsidR="008E710F" w:rsidRDefault="008E710F" w:rsidP="006A0889">
      <w:pPr>
        <w:jc w:val="center"/>
        <w:rPr>
          <w:sz w:val="32"/>
          <w:szCs w:val="32"/>
          <w:u w:val="single"/>
        </w:rPr>
      </w:pPr>
    </w:p>
    <w:p w14:paraId="4F365B87" w14:textId="096C186B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12F17C71" w14:textId="553FBE09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096A47F3" w14:textId="4D56DF3D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18BEF636" w14:textId="70F8414B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7EEDC59D" w14:textId="02C3237B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1334DA83" w14:textId="6DAF893D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0230DC1B" w14:textId="27789D80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593EF8FD" w14:textId="5FE2E94F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1F1D6F04" w14:textId="4738B4D5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657E3B0D" w14:textId="36AC3C3D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088FB3D3" w14:textId="0BF259F5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6B71B73C" w14:textId="048F7196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0E05337A" w14:textId="78949AB2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7537D1C5" w14:textId="1D9E268B" w:rsidR="00C639D7" w:rsidRPr="00F401B4" w:rsidRDefault="00C639D7" w:rsidP="00C639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2 – </w:t>
      </w:r>
      <w:r>
        <w:rPr>
          <w:b/>
          <w:bCs/>
          <w:sz w:val="28"/>
          <w:szCs w:val="28"/>
          <w:u w:val="single"/>
        </w:rPr>
        <w:t>What Can I Do…</w:t>
      </w:r>
    </w:p>
    <w:p w14:paraId="5B71574D" w14:textId="478870D6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7373C8EC" w14:textId="6571E62C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007CECD2" w14:textId="04CF85B8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38118594" w14:textId="6C3D3CC4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56142F6F" w14:textId="295DBA36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31276B44" w14:textId="09E6273D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5AF0D081" w14:textId="2849A183" w:rsidR="00F640AB" w:rsidRDefault="00F640AB" w:rsidP="006A0889">
      <w:pPr>
        <w:jc w:val="center"/>
        <w:rPr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A63379" wp14:editId="6FED6D2C">
                <wp:simplePos x="0" y="0"/>
                <wp:positionH relativeFrom="page">
                  <wp:posOffset>1521460</wp:posOffset>
                </wp:positionH>
                <wp:positionV relativeFrom="paragraph">
                  <wp:posOffset>45085</wp:posOffset>
                </wp:positionV>
                <wp:extent cx="4023360" cy="3361690"/>
                <wp:effectExtent l="19050" t="19050" r="34290" b="29210"/>
                <wp:wrapNone/>
                <wp:docPr id="21" name="Explosion: 14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36169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C757F" w14:textId="4EE63442" w:rsidR="00C639D7" w:rsidRPr="00AB472A" w:rsidRDefault="00C75DC7" w:rsidP="00C639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How can I keep myself safe online (especially social media)?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63379" id="Explosion: 14 Points 21" o:spid="_x0000_s1042" type="#_x0000_t72" style="position:absolute;left:0;text-align:left;margin-left:119.8pt;margin-top:3.55pt;width:316.8pt;height:264.7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" fillcolor="white [3201]" strokecolor="black [3213]" strokeweight="1pt">
                <v:textbox>
                  <w:txbxContent>
                    <w:p w14:paraId="344C757F" w14:textId="4EE63442" w:rsidR="00C639D7" w:rsidRPr="00AB472A" w:rsidRDefault="00C75DC7" w:rsidP="00C639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How can I keep myself safe online (especially social media)?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12F140" w14:textId="11BDED4F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3E45A6FF" w14:textId="1124606D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3B93FCA1" w14:textId="374F8DD2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02008942" w14:textId="699E65E4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7CB7CF84" w14:textId="32A0FD2E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651D9BDC" w14:textId="3BF13212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2F1AACA4" w14:textId="2D5DC9B9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02109640" w14:textId="284A649D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4902964E" w14:textId="034CFBD1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3B652D5C" w14:textId="3389F140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4DF8F206" w14:textId="6269BED9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0DCB6F8A" w14:textId="5082B967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420F8E11" w14:textId="69CA005C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057CAFA1" w14:textId="1B6A5DAD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5A987370" w14:textId="2591755E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58505D48" w14:textId="1E176D99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30BF9E00" w14:textId="31DE4C25" w:rsidR="00BE4824" w:rsidRPr="00F401B4" w:rsidRDefault="00BE4824" w:rsidP="00BE48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3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 w:rsidR="00161DBD">
        <w:rPr>
          <w:b/>
          <w:bCs/>
          <w:sz w:val="28"/>
          <w:szCs w:val="28"/>
          <w:u w:val="single"/>
        </w:rPr>
        <w:t>Travelling</w:t>
      </w:r>
    </w:p>
    <w:p w14:paraId="03D44347" w14:textId="77777777" w:rsidR="00F640AB" w:rsidRDefault="00F640AB" w:rsidP="006A0889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9159" w:type="dxa"/>
        <w:tblLook w:val="04A0" w:firstRow="1" w:lastRow="0" w:firstColumn="1" w:lastColumn="0" w:noHBand="0" w:noVBand="1"/>
      </w:tblPr>
      <w:tblGrid>
        <w:gridCol w:w="3595"/>
        <w:gridCol w:w="5564"/>
      </w:tblGrid>
      <w:tr w:rsidR="00497DC0" w:rsidRPr="00497DC0" w14:paraId="42EB2D72" w14:textId="77777777" w:rsidTr="001760E3">
        <w:trPr>
          <w:trHeight w:val="2140"/>
        </w:trPr>
        <w:tc>
          <w:tcPr>
            <w:tcW w:w="3595" w:type="dxa"/>
            <w:vAlign w:val="center"/>
          </w:tcPr>
          <w:p w14:paraId="687E926F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  <w:r w:rsidRPr="00497DC0">
              <w:rPr>
                <w:sz w:val="28"/>
                <w:szCs w:val="28"/>
              </w:rPr>
              <w:t>What’s the safest way to travel?</w:t>
            </w:r>
          </w:p>
        </w:tc>
        <w:tc>
          <w:tcPr>
            <w:tcW w:w="5564" w:type="dxa"/>
            <w:vAlign w:val="center"/>
          </w:tcPr>
          <w:p w14:paraId="5AC4973F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7E408D1D" w14:textId="77777777" w:rsidTr="001760E3">
        <w:trPr>
          <w:trHeight w:val="2140"/>
        </w:trPr>
        <w:tc>
          <w:tcPr>
            <w:tcW w:w="3595" w:type="dxa"/>
            <w:vAlign w:val="center"/>
          </w:tcPr>
          <w:p w14:paraId="533B34EC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  <w:r w:rsidRPr="00497DC0">
              <w:rPr>
                <w:sz w:val="28"/>
                <w:szCs w:val="28"/>
              </w:rPr>
              <w:t>How do I check if a taxi is legal &amp; registered?</w:t>
            </w:r>
          </w:p>
        </w:tc>
        <w:tc>
          <w:tcPr>
            <w:tcW w:w="5564" w:type="dxa"/>
            <w:vAlign w:val="center"/>
          </w:tcPr>
          <w:p w14:paraId="216A18A7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1A71E710" w14:textId="77777777" w:rsidTr="001760E3">
        <w:trPr>
          <w:trHeight w:val="2102"/>
        </w:trPr>
        <w:tc>
          <w:tcPr>
            <w:tcW w:w="3595" w:type="dxa"/>
            <w:vAlign w:val="center"/>
          </w:tcPr>
          <w:p w14:paraId="0D72988F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  <w:r w:rsidRPr="00497DC0">
              <w:rPr>
                <w:sz w:val="28"/>
                <w:szCs w:val="28"/>
              </w:rPr>
              <w:t>How much does my transport normally cost?</w:t>
            </w:r>
          </w:p>
        </w:tc>
        <w:tc>
          <w:tcPr>
            <w:tcW w:w="5564" w:type="dxa"/>
            <w:vAlign w:val="center"/>
          </w:tcPr>
          <w:p w14:paraId="005365B8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4AAC536C" w14:textId="77777777" w:rsidTr="001760E3">
        <w:trPr>
          <w:trHeight w:val="2140"/>
        </w:trPr>
        <w:tc>
          <w:tcPr>
            <w:tcW w:w="3595" w:type="dxa"/>
            <w:vAlign w:val="center"/>
          </w:tcPr>
          <w:p w14:paraId="1EBA1287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  <w:r w:rsidRPr="00497DC0">
              <w:rPr>
                <w:sz w:val="28"/>
                <w:szCs w:val="28"/>
              </w:rPr>
              <w:t>Do I usually have this amount on me?</w:t>
            </w:r>
          </w:p>
        </w:tc>
        <w:tc>
          <w:tcPr>
            <w:tcW w:w="5564" w:type="dxa"/>
            <w:vAlign w:val="center"/>
          </w:tcPr>
          <w:p w14:paraId="63659259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32B652CB" w14:textId="77777777" w:rsidTr="001760E3">
        <w:trPr>
          <w:trHeight w:val="2140"/>
        </w:trPr>
        <w:tc>
          <w:tcPr>
            <w:tcW w:w="3595" w:type="dxa"/>
            <w:vAlign w:val="center"/>
          </w:tcPr>
          <w:p w14:paraId="50093013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  <w:r w:rsidRPr="00497DC0">
              <w:rPr>
                <w:sz w:val="28"/>
                <w:szCs w:val="28"/>
              </w:rPr>
              <w:t>Who is safe to get in a car with?</w:t>
            </w:r>
          </w:p>
        </w:tc>
        <w:tc>
          <w:tcPr>
            <w:tcW w:w="5564" w:type="dxa"/>
            <w:vAlign w:val="center"/>
          </w:tcPr>
          <w:p w14:paraId="0B861A94" w14:textId="77777777" w:rsidR="00497DC0" w:rsidRPr="00497DC0" w:rsidRDefault="00497DC0" w:rsidP="00497D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35CA7F" w14:textId="7CBF3EFA" w:rsidR="00F640AB" w:rsidRDefault="00F640AB" w:rsidP="00497DC0">
      <w:pPr>
        <w:rPr>
          <w:sz w:val="32"/>
          <w:szCs w:val="32"/>
          <w:u w:val="single"/>
        </w:rPr>
      </w:pPr>
    </w:p>
    <w:p w14:paraId="4FE0099C" w14:textId="60DD8B33" w:rsidR="001760E3" w:rsidRDefault="001760E3" w:rsidP="00497DC0">
      <w:pPr>
        <w:rPr>
          <w:sz w:val="32"/>
          <w:szCs w:val="32"/>
          <w:u w:val="single"/>
        </w:rPr>
      </w:pPr>
    </w:p>
    <w:p w14:paraId="394FCB08" w14:textId="77777777" w:rsidR="001760E3" w:rsidRDefault="001760E3" w:rsidP="00497DC0">
      <w:pPr>
        <w:rPr>
          <w:sz w:val="32"/>
          <w:szCs w:val="32"/>
          <w:u w:val="single"/>
        </w:rPr>
      </w:pPr>
    </w:p>
    <w:p w14:paraId="6071AE44" w14:textId="77777777" w:rsidR="009E468D" w:rsidRDefault="009E468D" w:rsidP="00497DC0">
      <w:pPr>
        <w:rPr>
          <w:b/>
          <w:bCs/>
          <w:sz w:val="28"/>
          <w:szCs w:val="28"/>
          <w:u w:val="single"/>
        </w:rPr>
      </w:pPr>
    </w:p>
    <w:p w14:paraId="39752A49" w14:textId="49085A01" w:rsidR="00497DC0" w:rsidRDefault="00497DC0" w:rsidP="00497DC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 w:rsidR="00112DE9">
        <w:rPr>
          <w:b/>
          <w:bCs/>
          <w:sz w:val="28"/>
          <w:szCs w:val="28"/>
          <w:u w:val="single"/>
        </w:rPr>
        <w:t>4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 w:rsidR="002F5ED6">
        <w:rPr>
          <w:b/>
          <w:bCs/>
          <w:sz w:val="28"/>
          <w:szCs w:val="28"/>
          <w:u w:val="single"/>
        </w:rPr>
        <w:t>U</w:t>
      </w:r>
      <w:r w:rsidR="002F5ED6" w:rsidRPr="002F5ED6">
        <w:rPr>
          <w:b/>
          <w:bCs/>
          <w:sz w:val="28"/>
          <w:szCs w:val="28"/>
          <w:u w:val="single"/>
        </w:rPr>
        <w:t xml:space="preserve">sing </w:t>
      </w:r>
      <w:r w:rsidR="002F5ED6">
        <w:rPr>
          <w:b/>
          <w:bCs/>
          <w:sz w:val="28"/>
          <w:szCs w:val="28"/>
          <w:u w:val="single"/>
        </w:rPr>
        <w:t>S</w:t>
      </w:r>
      <w:r w:rsidR="002F5ED6" w:rsidRPr="002F5ED6">
        <w:rPr>
          <w:b/>
          <w:bCs/>
          <w:sz w:val="28"/>
          <w:szCs w:val="28"/>
          <w:u w:val="single"/>
        </w:rPr>
        <w:t>ubstances/</w:t>
      </w:r>
      <w:r w:rsidR="002F5ED6">
        <w:rPr>
          <w:b/>
          <w:bCs/>
          <w:sz w:val="28"/>
          <w:szCs w:val="28"/>
          <w:u w:val="single"/>
        </w:rPr>
        <w:t>A</w:t>
      </w:r>
      <w:r w:rsidR="002F5ED6" w:rsidRPr="002F5ED6">
        <w:rPr>
          <w:b/>
          <w:bCs/>
          <w:sz w:val="28"/>
          <w:szCs w:val="28"/>
          <w:u w:val="single"/>
        </w:rPr>
        <w:t>lcohol</w:t>
      </w:r>
    </w:p>
    <w:p w14:paraId="5F63B4A8" w14:textId="77777777" w:rsidR="001760E3" w:rsidRPr="00497DC0" w:rsidRDefault="001760E3" w:rsidP="00497DC0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9318" w:type="dxa"/>
        <w:tblLook w:val="04A0" w:firstRow="1" w:lastRow="0" w:firstColumn="1" w:lastColumn="0" w:noHBand="0" w:noVBand="1"/>
      </w:tblPr>
      <w:tblGrid>
        <w:gridCol w:w="3657"/>
        <w:gridCol w:w="5661"/>
      </w:tblGrid>
      <w:tr w:rsidR="00497DC0" w:rsidRPr="00497DC0" w14:paraId="092E16FA" w14:textId="77777777" w:rsidTr="00DF6A73">
        <w:trPr>
          <w:trHeight w:val="1678"/>
        </w:trPr>
        <w:tc>
          <w:tcPr>
            <w:tcW w:w="3657" w:type="dxa"/>
            <w:vAlign w:val="center"/>
          </w:tcPr>
          <w:p w14:paraId="5EE414AD" w14:textId="7B829EF0" w:rsidR="00497DC0" w:rsidRPr="00497DC0" w:rsidRDefault="00552337" w:rsidP="00112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I know when I’m drunk?</w:t>
            </w:r>
          </w:p>
        </w:tc>
        <w:tc>
          <w:tcPr>
            <w:tcW w:w="5661" w:type="dxa"/>
            <w:vAlign w:val="center"/>
          </w:tcPr>
          <w:p w14:paraId="6EFA08BC" w14:textId="77777777" w:rsidR="00497DC0" w:rsidRPr="00497DC0" w:rsidRDefault="00497DC0" w:rsidP="00112DE9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566DF8CA" w14:textId="77777777" w:rsidTr="00DF6A73">
        <w:trPr>
          <w:trHeight w:val="1678"/>
        </w:trPr>
        <w:tc>
          <w:tcPr>
            <w:tcW w:w="3657" w:type="dxa"/>
            <w:vAlign w:val="center"/>
          </w:tcPr>
          <w:p w14:paraId="48341FE7" w14:textId="084640A5" w:rsidR="00497DC0" w:rsidRPr="00497DC0" w:rsidRDefault="00552337" w:rsidP="00112DE9">
            <w:pPr>
              <w:jc w:val="center"/>
              <w:rPr>
                <w:sz w:val="28"/>
                <w:szCs w:val="28"/>
              </w:rPr>
            </w:pPr>
            <w:r w:rsidRPr="00552337">
              <w:rPr>
                <w:sz w:val="28"/>
                <w:szCs w:val="28"/>
              </w:rPr>
              <w:t>What ways can I stop myself getting too drunk or too out of it?</w:t>
            </w:r>
          </w:p>
        </w:tc>
        <w:tc>
          <w:tcPr>
            <w:tcW w:w="5661" w:type="dxa"/>
            <w:vAlign w:val="center"/>
          </w:tcPr>
          <w:p w14:paraId="12B8CBC5" w14:textId="77777777" w:rsidR="00497DC0" w:rsidRPr="00497DC0" w:rsidRDefault="00497DC0" w:rsidP="00112DE9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0627CDD9" w14:textId="77777777" w:rsidTr="00DF6A73">
        <w:trPr>
          <w:trHeight w:val="1649"/>
        </w:trPr>
        <w:tc>
          <w:tcPr>
            <w:tcW w:w="3657" w:type="dxa"/>
            <w:vAlign w:val="center"/>
          </w:tcPr>
          <w:p w14:paraId="53EE4E60" w14:textId="7D484CE4" w:rsidR="00497DC0" w:rsidRPr="00497DC0" w:rsidRDefault="001760E3" w:rsidP="00112DE9">
            <w:pPr>
              <w:jc w:val="center"/>
              <w:rPr>
                <w:sz w:val="28"/>
                <w:szCs w:val="28"/>
              </w:rPr>
            </w:pPr>
            <w:r w:rsidRPr="001760E3">
              <w:rPr>
                <w:sz w:val="28"/>
                <w:szCs w:val="28"/>
              </w:rPr>
              <w:t xml:space="preserve">What </w:t>
            </w:r>
            <w:r w:rsidR="00DF6A73">
              <w:rPr>
                <w:sz w:val="28"/>
                <w:szCs w:val="28"/>
              </w:rPr>
              <w:t>are my limits?</w:t>
            </w:r>
          </w:p>
        </w:tc>
        <w:tc>
          <w:tcPr>
            <w:tcW w:w="5661" w:type="dxa"/>
            <w:vAlign w:val="center"/>
          </w:tcPr>
          <w:p w14:paraId="78418F6A" w14:textId="77777777" w:rsidR="00497DC0" w:rsidRPr="00497DC0" w:rsidRDefault="00497DC0" w:rsidP="00112DE9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432C86A5" w14:textId="77777777" w:rsidTr="00DF6A73">
        <w:trPr>
          <w:trHeight w:val="1678"/>
        </w:trPr>
        <w:tc>
          <w:tcPr>
            <w:tcW w:w="3657" w:type="dxa"/>
            <w:vAlign w:val="center"/>
          </w:tcPr>
          <w:p w14:paraId="4010A685" w14:textId="1F859CFA" w:rsidR="00497DC0" w:rsidRPr="00497DC0" w:rsidRDefault="001760E3" w:rsidP="00112DE9">
            <w:pPr>
              <w:jc w:val="center"/>
              <w:rPr>
                <w:sz w:val="28"/>
                <w:szCs w:val="28"/>
              </w:rPr>
            </w:pPr>
            <w:r w:rsidRPr="001760E3">
              <w:rPr>
                <w:sz w:val="28"/>
                <w:szCs w:val="28"/>
              </w:rPr>
              <w:t>Do I decide what I am going to drink/take before I go out?</w:t>
            </w:r>
          </w:p>
        </w:tc>
        <w:tc>
          <w:tcPr>
            <w:tcW w:w="5661" w:type="dxa"/>
            <w:vAlign w:val="center"/>
          </w:tcPr>
          <w:p w14:paraId="59D107FE" w14:textId="77777777" w:rsidR="00497DC0" w:rsidRPr="00497DC0" w:rsidRDefault="00497DC0" w:rsidP="00112DE9">
            <w:pPr>
              <w:jc w:val="center"/>
              <w:rPr>
                <w:sz w:val="28"/>
                <w:szCs w:val="28"/>
              </w:rPr>
            </w:pPr>
          </w:p>
        </w:tc>
      </w:tr>
      <w:tr w:rsidR="00497DC0" w:rsidRPr="00497DC0" w14:paraId="48327C9D" w14:textId="77777777" w:rsidTr="00DF6A73">
        <w:trPr>
          <w:trHeight w:val="1678"/>
        </w:trPr>
        <w:tc>
          <w:tcPr>
            <w:tcW w:w="3657" w:type="dxa"/>
            <w:vAlign w:val="center"/>
          </w:tcPr>
          <w:p w14:paraId="1E364CF2" w14:textId="7F0AE6DC" w:rsidR="00497DC0" w:rsidRPr="00497DC0" w:rsidRDefault="001760E3" w:rsidP="00DF6A73">
            <w:pPr>
              <w:jc w:val="center"/>
              <w:rPr>
                <w:sz w:val="28"/>
                <w:szCs w:val="28"/>
              </w:rPr>
            </w:pPr>
            <w:r w:rsidRPr="001760E3">
              <w:rPr>
                <w:sz w:val="28"/>
                <w:szCs w:val="28"/>
              </w:rPr>
              <w:t>How do I know I have had too much? How can I stop that?</w:t>
            </w:r>
          </w:p>
        </w:tc>
        <w:tc>
          <w:tcPr>
            <w:tcW w:w="5661" w:type="dxa"/>
            <w:vAlign w:val="center"/>
          </w:tcPr>
          <w:p w14:paraId="2432B410" w14:textId="77777777" w:rsidR="00497DC0" w:rsidRPr="00497DC0" w:rsidRDefault="00497DC0" w:rsidP="00112DE9">
            <w:pPr>
              <w:jc w:val="center"/>
              <w:rPr>
                <w:sz w:val="28"/>
                <w:szCs w:val="28"/>
              </w:rPr>
            </w:pPr>
          </w:p>
        </w:tc>
      </w:tr>
      <w:tr w:rsidR="001760E3" w:rsidRPr="00497DC0" w14:paraId="5108B230" w14:textId="77777777" w:rsidTr="00DF6A73">
        <w:trPr>
          <w:trHeight w:val="1678"/>
        </w:trPr>
        <w:tc>
          <w:tcPr>
            <w:tcW w:w="3657" w:type="dxa"/>
            <w:vAlign w:val="center"/>
          </w:tcPr>
          <w:p w14:paraId="0B726936" w14:textId="4806F7E2" w:rsidR="001760E3" w:rsidRPr="001760E3" w:rsidRDefault="00112DE9" w:rsidP="00DF6A73">
            <w:pPr>
              <w:jc w:val="center"/>
              <w:rPr>
                <w:sz w:val="28"/>
                <w:szCs w:val="28"/>
              </w:rPr>
            </w:pPr>
            <w:r w:rsidRPr="00112DE9">
              <w:rPr>
                <w:sz w:val="28"/>
                <w:szCs w:val="28"/>
              </w:rPr>
              <w:t>How can I make sure no one spikes my drink?</w:t>
            </w:r>
          </w:p>
        </w:tc>
        <w:tc>
          <w:tcPr>
            <w:tcW w:w="5661" w:type="dxa"/>
            <w:vAlign w:val="center"/>
          </w:tcPr>
          <w:p w14:paraId="3F3AE24E" w14:textId="77777777" w:rsidR="001760E3" w:rsidRPr="00497DC0" w:rsidRDefault="001760E3" w:rsidP="00112DE9">
            <w:pPr>
              <w:jc w:val="center"/>
              <w:rPr>
                <w:sz w:val="28"/>
                <w:szCs w:val="28"/>
              </w:rPr>
            </w:pPr>
          </w:p>
        </w:tc>
      </w:tr>
      <w:tr w:rsidR="001760E3" w:rsidRPr="00497DC0" w14:paraId="2135DE2C" w14:textId="77777777" w:rsidTr="00DF6A73">
        <w:trPr>
          <w:trHeight w:val="1678"/>
        </w:trPr>
        <w:tc>
          <w:tcPr>
            <w:tcW w:w="3657" w:type="dxa"/>
            <w:vAlign w:val="center"/>
          </w:tcPr>
          <w:p w14:paraId="01712E67" w14:textId="61FF8F0F" w:rsidR="001760E3" w:rsidRPr="001760E3" w:rsidRDefault="00112DE9" w:rsidP="00DF6A73">
            <w:pPr>
              <w:jc w:val="center"/>
              <w:rPr>
                <w:sz w:val="28"/>
                <w:szCs w:val="28"/>
              </w:rPr>
            </w:pPr>
            <w:r w:rsidRPr="00112DE9">
              <w:rPr>
                <w:sz w:val="28"/>
                <w:szCs w:val="28"/>
              </w:rPr>
              <w:t>Are there certain things I shouldn’t take/drink together?</w:t>
            </w:r>
          </w:p>
        </w:tc>
        <w:tc>
          <w:tcPr>
            <w:tcW w:w="5661" w:type="dxa"/>
            <w:vAlign w:val="center"/>
          </w:tcPr>
          <w:p w14:paraId="6E0DC470" w14:textId="77777777" w:rsidR="001760E3" w:rsidRPr="00497DC0" w:rsidRDefault="001760E3" w:rsidP="00112D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E372B8" w14:textId="77777777" w:rsidR="00497DC0" w:rsidRDefault="00497DC0" w:rsidP="00497DC0">
      <w:pPr>
        <w:jc w:val="center"/>
        <w:rPr>
          <w:sz w:val="32"/>
          <w:szCs w:val="32"/>
          <w:u w:val="single"/>
        </w:rPr>
      </w:pPr>
    </w:p>
    <w:p w14:paraId="5B069460" w14:textId="77777777" w:rsidR="009E468D" w:rsidRDefault="009E468D" w:rsidP="00DF6A73">
      <w:pPr>
        <w:rPr>
          <w:b/>
          <w:bCs/>
          <w:sz w:val="28"/>
          <w:szCs w:val="28"/>
          <w:u w:val="single"/>
        </w:rPr>
      </w:pPr>
    </w:p>
    <w:p w14:paraId="5B74428D" w14:textId="04375D65" w:rsidR="00DF6A73" w:rsidRDefault="00DF6A73" w:rsidP="00DF6A7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5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 w:rsidR="002B7720">
        <w:rPr>
          <w:b/>
          <w:bCs/>
          <w:sz w:val="28"/>
          <w:szCs w:val="28"/>
          <w:u w:val="single"/>
        </w:rPr>
        <w:t>Peers</w:t>
      </w:r>
    </w:p>
    <w:p w14:paraId="1629FDE8" w14:textId="77777777" w:rsidR="00DF6A73" w:rsidRPr="00497DC0" w:rsidRDefault="00DF6A73" w:rsidP="00DF6A73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9318" w:type="dxa"/>
        <w:tblLook w:val="04A0" w:firstRow="1" w:lastRow="0" w:firstColumn="1" w:lastColumn="0" w:noHBand="0" w:noVBand="1"/>
      </w:tblPr>
      <w:tblGrid>
        <w:gridCol w:w="3657"/>
        <w:gridCol w:w="5661"/>
      </w:tblGrid>
      <w:tr w:rsidR="00DF6A73" w:rsidRPr="00497DC0" w14:paraId="4DD07CD7" w14:textId="77777777" w:rsidTr="00C3494C">
        <w:trPr>
          <w:trHeight w:val="1678"/>
        </w:trPr>
        <w:tc>
          <w:tcPr>
            <w:tcW w:w="3657" w:type="dxa"/>
            <w:vAlign w:val="center"/>
          </w:tcPr>
          <w:p w14:paraId="63FE6939" w14:textId="25F111BB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I know </w:t>
            </w:r>
            <w:r w:rsidR="00B8446A">
              <w:rPr>
                <w:sz w:val="28"/>
                <w:szCs w:val="28"/>
              </w:rPr>
              <w:t>that I can trust someone?</w:t>
            </w:r>
          </w:p>
        </w:tc>
        <w:tc>
          <w:tcPr>
            <w:tcW w:w="5661" w:type="dxa"/>
            <w:vAlign w:val="center"/>
          </w:tcPr>
          <w:p w14:paraId="32179589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  <w:tr w:rsidR="00DF6A73" w:rsidRPr="00497DC0" w14:paraId="39E98909" w14:textId="77777777" w:rsidTr="00C3494C">
        <w:trPr>
          <w:trHeight w:val="1285"/>
        </w:trPr>
        <w:tc>
          <w:tcPr>
            <w:tcW w:w="3657" w:type="dxa"/>
            <w:vAlign w:val="center"/>
          </w:tcPr>
          <w:p w14:paraId="5252164D" w14:textId="7C1A6064" w:rsidR="00DF6A73" w:rsidRPr="00497DC0" w:rsidRDefault="002C656E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age matter?</w:t>
            </w:r>
          </w:p>
        </w:tc>
        <w:tc>
          <w:tcPr>
            <w:tcW w:w="5661" w:type="dxa"/>
            <w:vAlign w:val="center"/>
          </w:tcPr>
          <w:p w14:paraId="322E6BC7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  <w:tr w:rsidR="00DF6A73" w:rsidRPr="00497DC0" w14:paraId="551CBD96" w14:textId="77777777" w:rsidTr="00C3494C">
        <w:trPr>
          <w:trHeight w:val="1969"/>
        </w:trPr>
        <w:tc>
          <w:tcPr>
            <w:tcW w:w="3657" w:type="dxa"/>
            <w:vAlign w:val="center"/>
          </w:tcPr>
          <w:p w14:paraId="4F3AECA5" w14:textId="138F3BDD" w:rsidR="00DF6A73" w:rsidRPr="00497DC0" w:rsidRDefault="002C656E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I know how old people are</w:t>
            </w:r>
            <w:r w:rsidR="00DF6A73">
              <w:rPr>
                <w:sz w:val="28"/>
                <w:szCs w:val="28"/>
              </w:rPr>
              <w:t>?</w:t>
            </w:r>
          </w:p>
        </w:tc>
        <w:tc>
          <w:tcPr>
            <w:tcW w:w="5661" w:type="dxa"/>
            <w:vAlign w:val="center"/>
          </w:tcPr>
          <w:p w14:paraId="22954FA2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  <w:tr w:rsidR="00DF6A73" w:rsidRPr="00497DC0" w14:paraId="7F123A3D" w14:textId="77777777" w:rsidTr="00C3494C">
        <w:trPr>
          <w:trHeight w:val="1678"/>
        </w:trPr>
        <w:tc>
          <w:tcPr>
            <w:tcW w:w="3657" w:type="dxa"/>
            <w:vAlign w:val="center"/>
          </w:tcPr>
          <w:p w14:paraId="4AA20520" w14:textId="12B3B53A" w:rsidR="00DF6A73" w:rsidRPr="00497DC0" w:rsidRDefault="002C656E" w:rsidP="00C3494C">
            <w:pPr>
              <w:jc w:val="center"/>
              <w:rPr>
                <w:sz w:val="28"/>
                <w:szCs w:val="28"/>
              </w:rPr>
            </w:pPr>
            <w:r w:rsidRPr="002C656E">
              <w:rPr>
                <w:sz w:val="28"/>
                <w:szCs w:val="28"/>
              </w:rPr>
              <w:t>Are there things I will do different when I am with strangers compared with people I know really well?</w:t>
            </w:r>
          </w:p>
        </w:tc>
        <w:tc>
          <w:tcPr>
            <w:tcW w:w="5661" w:type="dxa"/>
            <w:vAlign w:val="center"/>
          </w:tcPr>
          <w:p w14:paraId="44AB6A1A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  <w:tr w:rsidR="00DF6A73" w:rsidRPr="00497DC0" w14:paraId="19AF170B" w14:textId="77777777" w:rsidTr="00C3494C">
        <w:trPr>
          <w:trHeight w:val="1678"/>
        </w:trPr>
        <w:tc>
          <w:tcPr>
            <w:tcW w:w="3657" w:type="dxa"/>
            <w:vAlign w:val="center"/>
          </w:tcPr>
          <w:p w14:paraId="79512B58" w14:textId="45B65441" w:rsidR="00DF6A73" w:rsidRPr="00497DC0" w:rsidRDefault="00786527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I make sure I stay with my friends?</w:t>
            </w:r>
          </w:p>
        </w:tc>
        <w:tc>
          <w:tcPr>
            <w:tcW w:w="5661" w:type="dxa"/>
            <w:vAlign w:val="center"/>
          </w:tcPr>
          <w:p w14:paraId="39F8D278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  <w:tr w:rsidR="00DF6A73" w:rsidRPr="00497DC0" w14:paraId="52417A22" w14:textId="77777777" w:rsidTr="00C3494C">
        <w:trPr>
          <w:trHeight w:val="1678"/>
        </w:trPr>
        <w:tc>
          <w:tcPr>
            <w:tcW w:w="3657" w:type="dxa"/>
            <w:vAlign w:val="center"/>
          </w:tcPr>
          <w:p w14:paraId="6D13C57A" w14:textId="050F75F5" w:rsidR="00DF6A73" w:rsidRPr="001760E3" w:rsidRDefault="00786527" w:rsidP="00C3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people </w:t>
            </w:r>
            <w:r w:rsidR="00F43D62">
              <w:rPr>
                <w:sz w:val="28"/>
                <w:szCs w:val="28"/>
              </w:rPr>
              <w:t>around who don’t make me feel safe?</w:t>
            </w:r>
          </w:p>
        </w:tc>
        <w:tc>
          <w:tcPr>
            <w:tcW w:w="5661" w:type="dxa"/>
            <w:vAlign w:val="center"/>
          </w:tcPr>
          <w:p w14:paraId="2A8BDA46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  <w:tr w:rsidR="00DF6A73" w:rsidRPr="00497DC0" w14:paraId="6A5A88FD" w14:textId="77777777" w:rsidTr="00C3494C">
        <w:trPr>
          <w:trHeight w:val="1678"/>
        </w:trPr>
        <w:tc>
          <w:tcPr>
            <w:tcW w:w="3657" w:type="dxa"/>
            <w:vAlign w:val="center"/>
          </w:tcPr>
          <w:p w14:paraId="0DD1D781" w14:textId="77777777" w:rsidR="00C3494C" w:rsidRPr="00C3494C" w:rsidRDefault="00C3494C" w:rsidP="00C3494C">
            <w:pPr>
              <w:jc w:val="center"/>
              <w:rPr>
                <w:sz w:val="28"/>
                <w:szCs w:val="28"/>
              </w:rPr>
            </w:pPr>
            <w:r w:rsidRPr="00C3494C">
              <w:rPr>
                <w:sz w:val="28"/>
                <w:szCs w:val="28"/>
              </w:rPr>
              <w:t>What can I do if things change and I suddenly don’t feel safe?</w:t>
            </w:r>
          </w:p>
          <w:p w14:paraId="34F747DD" w14:textId="695C1D02" w:rsidR="00DF6A73" w:rsidRPr="001760E3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14:paraId="0D8CB724" w14:textId="77777777" w:rsidR="00DF6A73" w:rsidRPr="00497DC0" w:rsidRDefault="00DF6A73" w:rsidP="00C349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46327E" w14:textId="77777777" w:rsidR="00DF6A73" w:rsidRDefault="00DF6A73" w:rsidP="00DF6A73">
      <w:pPr>
        <w:jc w:val="center"/>
        <w:rPr>
          <w:sz w:val="32"/>
          <w:szCs w:val="32"/>
          <w:u w:val="single"/>
        </w:rPr>
      </w:pPr>
    </w:p>
    <w:p w14:paraId="0547FFF1" w14:textId="47680086" w:rsidR="00F640AB" w:rsidRDefault="00F640AB" w:rsidP="006A0889">
      <w:pPr>
        <w:jc w:val="center"/>
        <w:rPr>
          <w:sz w:val="32"/>
          <w:szCs w:val="32"/>
          <w:u w:val="single"/>
        </w:rPr>
      </w:pPr>
    </w:p>
    <w:p w14:paraId="2DAD39BD" w14:textId="224D8AC3" w:rsidR="002B7720" w:rsidRDefault="002B7720" w:rsidP="002B77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6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Where Am I?</w:t>
      </w:r>
    </w:p>
    <w:p w14:paraId="698CC061" w14:textId="77777777" w:rsidR="002B7720" w:rsidRPr="00497DC0" w:rsidRDefault="002B7720" w:rsidP="002B7720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8444" w:type="dxa"/>
        <w:tblLook w:val="04A0" w:firstRow="1" w:lastRow="0" w:firstColumn="1" w:lastColumn="0" w:noHBand="0" w:noVBand="1"/>
      </w:tblPr>
      <w:tblGrid>
        <w:gridCol w:w="3313"/>
        <w:gridCol w:w="5131"/>
      </w:tblGrid>
      <w:tr w:rsidR="002B7720" w:rsidRPr="00497DC0" w14:paraId="20D7297B" w14:textId="77777777" w:rsidTr="005D5F0D">
        <w:trPr>
          <w:trHeight w:val="2955"/>
        </w:trPr>
        <w:tc>
          <w:tcPr>
            <w:tcW w:w="3313" w:type="dxa"/>
            <w:vAlign w:val="center"/>
          </w:tcPr>
          <w:p w14:paraId="57BD3655" w14:textId="2A5B5D6A" w:rsidR="002B7720" w:rsidRPr="00497DC0" w:rsidRDefault="00AF3B16" w:rsidP="00B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I make sure I can leave when I want?</w:t>
            </w:r>
          </w:p>
        </w:tc>
        <w:tc>
          <w:tcPr>
            <w:tcW w:w="5131" w:type="dxa"/>
            <w:vAlign w:val="center"/>
          </w:tcPr>
          <w:p w14:paraId="10DA46B4" w14:textId="77777777" w:rsidR="002B7720" w:rsidRPr="00497DC0" w:rsidRDefault="002B7720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2B7720" w:rsidRPr="00497DC0" w14:paraId="1779497A" w14:textId="77777777" w:rsidTr="005D5F0D">
        <w:trPr>
          <w:trHeight w:val="2263"/>
        </w:trPr>
        <w:tc>
          <w:tcPr>
            <w:tcW w:w="3313" w:type="dxa"/>
            <w:vAlign w:val="center"/>
          </w:tcPr>
          <w:p w14:paraId="795F0F19" w14:textId="4F788FB8" w:rsidR="002B7720" w:rsidRPr="00497DC0" w:rsidRDefault="00AF3B16" w:rsidP="00B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can I do if </w:t>
            </w:r>
            <w:r w:rsidR="00422580">
              <w:rPr>
                <w:sz w:val="28"/>
                <w:szCs w:val="28"/>
              </w:rPr>
              <w:t>I’m</w:t>
            </w:r>
            <w:r>
              <w:rPr>
                <w:sz w:val="28"/>
                <w:szCs w:val="28"/>
              </w:rPr>
              <w:t xml:space="preserve"> told </w:t>
            </w:r>
            <w:r w:rsidR="00422580">
              <w:rPr>
                <w:sz w:val="28"/>
                <w:szCs w:val="28"/>
              </w:rPr>
              <w:t>I’m</w:t>
            </w:r>
            <w:r>
              <w:rPr>
                <w:sz w:val="28"/>
                <w:szCs w:val="28"/>
              </w:rPr>
              <w:t xml:space="preserve"> not allowed to leave?</w:t>
            </w:r>
          </w:p>
        </w:tc>
        <w:tc>
          <w:tcPr>
            <w:tcW w:w="5131" w:type="dxa"/>
            <w:vAlign w:val="center"/>
          </w:tcPr>
          <w:p w14:paraId="4ED333DB" w14:textId="77777777" w:rsidR="002B7720" w:rsidRPr="00497DC0" w:rsidRDefault="002B7720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2B7720" w:rsidRPr="00497DC0" w14:paraId="44CD660B" w14:textId="77777777" w:rsidTr="005D5F0D">
        <w:trPr>
          <w:trHeight w:val="3468"/>
        </w:trPr>
        <w:tc>
          <w:tcPr>
            <w:tcW w:w="3313" w:type="dxa"/>
            <w:vAlign w:val="center"/>
          </w:tcPr>
          <w:p w14:paraId="23049CE5" w14:textId="4148078F" w:rsidR="002B7720" w:rsidRPr="00497DC0" w:rsidRDefault="00AF3B16" w:rsidP="00B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places I know are not safe? </w:t>
            </w:r>
          </w:p>
        </w:tc>
        <w:tc>
          <w:tcPr>
            <w:tcW w:w="5131" w:type="dxa"/>
            <w:vAlign w:val="center"/>
          </w:tcPr>
          <w:p w14:paraId="0303D34A" w14:textId="77777777" w:rsidR="002B7720" w:rsidRPr="00497DC0" w:rsidRDefault="002B7720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5662DC" w:rsidRPr="00497DC0" w14:paraId="1C55FDA6" w14:textId="77777777" w:rsidTr="005D5F0D">
        <w:trPr>
          <w:trHeight w:val="3468"/>
        </w:trPr>
        <w:tc>
          <w:tcPr>
            <w:tcW w:w="3313" w:type="dxa"/>
            <w:vAlign w:val="center"/>
          </w:tcPr>
          <w:p w14:paraId="11B31A7E" w14:textId="77777777" w:rsidR="005D5F0D" w:rsidRPr="005D5F0D" w:rsidRDefault="005D5F0D" w:rsidP="005D5F0D">
            <w:pPr>
              <w:jc w:val="center"/>
              <w:rPr>
                <w:sz w:val="28"/>
                <w:szCs w:val="28"/>
              </w:rPr>
            </w:pPr>
            <w:r w:rsidRPr="005D5F0D">
              <w:rPr>
                <w:sz w:val="28"/>
                <w:szCs w:val="28"/>
              </w:rPr>
              <w:t>How do I know where I am at all times?</w:t>
            </w:r>
          </w:p>
          <w:p w14:paraId="746C356B" w14:textId="77777777" w:rsidR="005662DC" w:rsidRDefault="005662DC" w:rsidP="005D5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  <w:vAlign w:val="center"/>
          </w:tcPr>
          <w:p w14:paraId="764A52C3" w14:textId="77777777" w:rsidR="005662DC" w:rsidRPr="00497DC0" w:rsidRDefault="005662DC" w:rsidP="00B76E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5276DC" w14:textId="77777777" w:rsidR="002B7720" w:rsidRDefault="002B7720" w:rsidP="002B7720">
      <w:pPr>
        <w:jc w:val="center"/>
        <w:rPr>
          <w:sz w:val="32"/>
          <w:szCs w:val="32"/>
          <w:u w:val="single"/>
        </w:rPr>
      </w:pPr>
    </w:p>
    <w:p w14:paraId="7375751C" w14:textId="355CB564" w:rsidR="005A7CF8" w:rsidRDefault="005A7CF8" w:rsidP="005A7CF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7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What Am I Doing?</w:t>
      </w:r>
    </w:p>
    <w:p w14:paraId="7C1A9912" w14:textId="77777777" w:rsidR="005A7CF8" w:rsidRPr="00497DC0" w:rsidRDefault="005A7CF8" w:rsidP="005A7CF8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8444" w:type="dxa"/>
        <w:tblLook w:val="04A0" w:firstRow="1" w:lastRow="0" w:firstColumn="1" w:lastColumn="0" w:noHBand="0" w:noVBand="1"/>
      </w:tblPr>
      <w:tblGrid>
        <w:gridCol w:w="3313"/>
        <w:gridCol w:w="5131"/>
      </w:tblGrid>
      <w:tr w:rsidR="005A7CF8" w:rsidRPr="00497DC0" w14:paraId="7156A52C" w14:textId="77777777" w:rsidTr="00431F69">
        <w:trPr>
          <w:trHeight w:val="3955"/>
        </w:trPr>
        <w:tc>
          <w:tcPr>
            <w:tcW w:w="3313" w:type="dxa"/>
            <w:vAlign w:val="center"/>
          </w:tcPr>
          <w:p w14:paraId="10089026" w14:textId="77777777" w:rsidR="00472346" w:rsidRPr="00472346" w:rsidRDefault="00472346" w:rsidP="00431F69">
            <w:pPr>
              <w:jc w:val="center"/>
              <w:rPr>
                <w:sz w:val="28"/>
                <w:szCs w:val="28"/>
              </w:rPr>
            </w:pPr>
            <w:r w:rsidRPr="00472346">
              <w:rPr>
                <w:sz w:val="28"/>
                <w:szCs w:val="28"/>
              </w:rPr>
              <w:t>If I don’t want to join in with what people are doing how can I say no?</w:t>
            </w:r>
          </w:p>
          <w:p w14:paraId="236F48F1" w14:textId="417DBEAB" w:rsidR="005A7CF8" w:rsidRPr="00497DC0" w:rsidRDefault="005A7CF8" w:rsidP="0043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  <w:vAlign w:val="center"/>
          </w:tcPr>
          <w:p w14:paraId="7F4E13B3" w14:textId="77777777" w:rsidR="005A7CF8" w:rsidRPr="00497DC0" w:rsidRDefault="005A7CF8" w:rsidP="00431F69">
            <w:pPr>
              <w:jc w:val="center"/>
              <w:rPr>
                <w:sz w:val="28"/>
                <w:szCs w:val="28"/>
              </w:rPr>
            </w:pPr>
          </w:p>
        </w:tc>
      </w:tr>
      <w:tr w:rsidR="005A7CF8" w:rsidRPr="00497DC0" w14:paraId="4EC9A16D" w14:textId="77777777" w:rsidTr="00431F69">
        <w:trPr>
          <w:trHeight w:val="3029"/>
        </w:trPr>
        <w:tc>
          <w:tcPr>
            <w:tcW w:w="3313" w:type="dxa"/>
            <w:vAlign w:val="center"/>
          </w:tcPr>
          <w:p w14:paraId="39C36AF4" w14:textId="77777777" w:rsidR="00472346" w:rsidRPr="00472346" w:rsidRDefault="00472346" w:rsidP="00431F69">
            <w:pPr>
              <w:jc w:val="center"/>
              <w:rPr>
                <w:sz w:val="28"/>
                <w:szCs w:val="28"/>
              </w:rPr>
            </w:pPr>
            <w:r w:rsidRPr="00472346">
              <w:rPr>
                <w:sz w:val="28"/>
                <w:szCs w:val="28"/>
              </w:rPr>
              <w:t>Are there things I know I am not safe doing?</w:t>
            </w:r>
          </w:p>
          <w:p w14:paraId="240B7F99" w14:textId="00C251A9" w:rsidR="005A7CF8" w:rsidRPr="00497DC0" w:rsidRDefault="005A7CF8" w:rsidP="0043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31" w:type="dxa"/>
            <w:vAlign w:val="center"/>
          </w:tcPr>
          <w:p w14:paraId="682AD8BC" w14:textId="77777777" w:rsidR="005A7CF8" w:rsidRPr="00497DC0" w:rsidRDefault="005A7CF8" w:rsidP="00431F69">
            <w:pPr>
              <w:jc w:val="center"/>
              <w:rPr>
                <w:sz w:val="28"/>
                <w:szCs w:val="28"/>
              </w:rPr>
            </w:pPr>
          </w:p>
        </w:tc>
      </w:tr>
      <w:tr w:rsidR="005A7CF8" w:rsidRPr="00497DC0" w14:paraId="76E899C9" w14:textId="77777777" w:rsidTr="00431F69">
        <w:trPr>
          <w:trHeight w:val="4642"/>
        </w:trPr>
        <w:tc>
          <w:tcPr>
            <w:tcW w:w="3313" w:type="dxa"/>
            <w:vAlign w:val="center"/>
          </w:tcPr>
          <w:p w14:paraId="2842B97A" w14:textId="1CDBA784" w:rsidR="005A7CF8" w:rsidRPr="00497DC0" w:rsidRDefault="00472346" w:rsidP="0043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I get out of unsafe environments?</w:t>
            </w:r>
          </w:p>
        </w:tc>
        <w:tc>
          <w:tcPr>
            <w:tcW w:w="5131" w:type="dxa"/>
            <w:vAlign w:val="center"/>
          </w:tcPr>
          <w:p w14:paraId="22D23FDC" w14:textId="77777777" w:rsidR="005A7CF8" w:rsidRPr="00497DC0" w:rsidRDefault="005A7CF8" w:rsidP="00431F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81FA37" w14:textId="56E608E4" w:rsidR="00C639D7" w:rsidRDefault="00C639D7" w:rsidP="006A0889">
      <w:pPr>
        <w:jc w:val="center"/>
        <w:rPr>
          <w:sz w:val="32"/>
          <w:szCs w:val="32"/>
          <w:u w:val="single"/>
        </w:rPr>
      </w:pPr>
    </w:p>
    <w:p w14:paraId="51EFFFB3" w14:textId="7F314CF1" w:rsidR="000C5180" w:rsidRDefault="000C5180" w:rsidP="006A0889">
      <w:pPr>
        <w:jc w:val="center"/>
        <w:rPr>
          <w:sz w:val="32"/>
          <w:szCs w:val="32"/>
          <w:u w:val="single"/>
        </w:rPr>
      </w:pPr>
    </w:p>
    <w:p w14:paraId="3B6B0685" w14:textId="479F70C1" w:rsidR="000C5180" w:rsidRDefault="000C5180" w:rsidP="000C51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8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 w:rsidR="00747B3D">
        <w:rPr>
          <w:b/>
          <w:bCs/>
          <w:sz w:val="28"/>
          <w:szCs w:val="28"/>
          <w:u w:val="single"/>
        </w:rPr>
        <w:t>People At Home</w:t>
      </w:r>
      <w:r w:rsidR="002A32DF">
        <w:rPr>
          <w:b/>
          <w:bCs/>
          <w:sz w:val="28"/>
          <w:szCs w:val="28"/>
          <w:u w:val="single"/>
        </w:rPr>
        <w:t>/Placement</w:t>
      </w:r>
    </w:p>
    <w:p w14:paraId="13E5E2E7" w14:textId="77777777" w:rsidR="000C5180" w:rsidRPr="00497DC0" w:rsidRDefault="000C5180" w:rsidP="000C5180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8497" w:type="dxa"/>
        <w:tblLook w:val="04A0" w:firstRow="1" w:lastRow="0" w:firstColumn="1" w:lastColumn="0" w:noHBand="0" w:noVBand="1"/>
      </w:tblPr>
      <w:tblGrid>
        <w:gridCol w:w="3256"/>
        <w:gridCol w:w="5241"/>
      </w:tblGrid>
      <w:tr w:rsidR="002A4FD8" w:rsidRPr="00497DC0" w14:paraId="56A42799" w14:textId="77777777" w:rsidTr="001D038B">
        <w:trPr>
          <w:trHeight w:val="2381"/>
        </w:trPr>
        <w:tc>
          <w:tcPr>
            <w:tcW w:w="3256" w:type="dxa"/>
            <w:vAlign w:val="center"/>
          </w:tcPr>
          <w:p w14:paraId="629E01E1" w14:textId="77777777" w:rsidR="00747B3D" w:rsidRPr="00747B3D" w:rsidRDefault="00747B3D" w:rsidP="001D038B">
            <w:pPr>
              <w:jc w:val="center"/>
              <w:rPr>
                <w:sz w:val="28"/>
                <w:szCs w:val="28"/>
              </w:rPr>
            </w:pPr>
            <w:r w:rsidRPr="00747B3D">
              <w:rPr>
                <w:sz w:val="28"/>
                <w:szCs w:val="28"/>
              </w:rPr>
              <w:t>How can I make sure that people at home can always contact me if they need to?</w:t>
            </w:r>
          </w:p>
          <w:p w14:paraId="77460C60" w14:textId="77777777" w:rsidR="000C5180" w:rsidRPr="00497DC0" w:rsidRDefault="000C5180" w:rsidP="001D0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5555C645" w14:textId="77777777" w:rsidR="000C5180" w:rsidRPr="00497DC0" w:rsidRDefault="000C5180" w:rsidP="001D038B">
            <w:pPr>
              <w:jc w:val="center"/>
              <w:rPr>
                <w:sz w:val="28"/>
                <w:szCs w:val="28"/>
              </w:rPr>
            </w:pPr>
          </w:p>
        </w:tc>
      </w:tr>
      <w:tr w:rsidR="002A4FD8" w:rsidRPr="00497DC0" w14:paraId="76A558C6" w14:textId="77777777" w:rsidTr="001D038B">
        <w:trPr>
          <w:trHeight w:val="2381"/>
        </w:trPr>
        <w:tc>
          <w:tcPr>
            <w:tcW w:w="3256" w:type="dxa"/>
            <w:vAlign w:val="center"/>
          </w:tcPr>
          <w:p w14:paraId="6FBE0B14" w14:textId="555A9B08" w:rsidR="00747B3D" w:rsidRPr="00747B3D" w:rsidRDefault="00747B3D" w:rsidP="001D038B">
            <w:pPr>
              <w:jc w:val="center"/>
              <w:rPr>
                <w:sz w:val="28"/>
                <w:szCs w:val="28"/>
              </w:rPr>
            </w:pPr>
            <w:r w:rsidRPr="00747B3D">
              <w:rPr>
                <w:sz w:val="28"/>
                <w:szCs w:val="28"/>
              </w:rPr>
              <w:t>How would I contact people at home if I need to?</w:t>
            </w:r>
          </w:p>
          <w:p w14:paraId="1682145A" w14:textId="77777777" w:rsidR="000C5180" w:rsidRPr="00497DC0" w:rsidRDefault="000C5180" w:rsidP="001D0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17536DBB" w14:textId="77777777" w:rsidR="000C5180" w:rsidRPr="00497DC0" w:rsidRDefault="000C5180" w:rsidP="001D038B">
            <w:pPr>
              <w:jc w:val="center"/>
              <w:rPr>
                <w:sz w:val="28"/>
                <w:szCs w:val="28"/>
              </w:rPr>
            </w:pPr>
          </w:p>
        </w:tc>
      </w:tr>
      <w:tr w:rsidR="002A4FD8" w:rsidRPr="00497DC0" w14:paraId="40AE60C2" w14:textId="77777777" w:rsidTr="001D038B">
        <w:trPr>
          <w:trHeight w:val="2381"/>
        </w:trPr>
        <w:tc>
          <w:tcPr>
            <w:tcW w:w="3256" w:type="dxa"/>
            <w:vAlign w:val="center"/>
          </w:tcPr>
          <w:p w14:paraId="6831BDB8" w14:textId="77777777" w:rsidR="002A4FD8" w:rsidRPr="002A4FD8" w:rsidRDefault="002A4FD8" w:rsidP="001D038B">
            <w:pPr>
              <w:jc w:val="center"/>
              <w:rPr>
                <w:sz w:val="28"/>
                <w:szCs w:val="28"/>
              </w:rPr>
            </w:pPr>
            <w:r w:rsidRPr="002A4FD8">
              <w:rPr>
                <w:sz w:val="28"/>
                <w:szCs w:val="28"/>
              </w:rPr>
              <w:t>What would I do if I ran out of credit or my phone died?</w:t>
            </w:r>
          </w:p>
          <w:p w14:paraId="404BACD3" w14:textId="3CD8E764" w:rsidR="000C5180" w:rsidRPr="00497DC0" w:rsidRDefault="000C5180" w:rsidP="001D0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3231EF19" w14:textId="77777777" w:rsidR="000C5180" w:rsidRPr="00497DC0" w:rsidRDefault="000C5180" w:rsidP="001D038B">
            <w:pPr>
              <w:jc w:val="center"/>
              <w:rPr>
                <w:sz w:val="28"/>
                <w:szCs w:val="28"/>
              </w:rPr>
            </w:pPr>
          </w:p>
        </w:tc>
      </w:tr>
      <w:tr w:rsidR="002A4FD8" w:rsidRPr="00497DC0" w14:paraId="56458EF8" w14:textId="77777777" w:rsidTr="001D038B">
        <w:trPr>
          <w:trHeight w:val="2381"/>
        </w:trPr>
        <w:tc>
          <w:tcPr>
            <w:tcW w:w="3256" w:type="dxa"/>
            <w:vAlign w:val="center"/>
          </w:tcPr>
          <w:p w14:paraId="2406AF85" w14:textId="77777777" w:rsidR="001D038B" w:rsidRPr="001D038B" w:rsidRDefault="001D038B" w:rsidP="001D038B">
            <w:pPr>
              <w:jc w:val="center"/>
              <w:rPr>
                <w:sz w:val="28"/>
                <w:szCs w:val="28"/>
              </w:rPr>
            </w:pPr>
            <w:r w:rsidRPr="001D038B">
              <w:rPr>
                <w:sz w:val="28"/>
                <w:szCs w:val="28"/>
              </w:rPr>
              <w:t>Who would I contact if I need help?</w:t>
            </w:r>
          </w:p>
          <w:p w14:paraId="1EC786CB" w14:textId="77777777" w:rsidR="002A4FD8" w:rsidRPr="002A4FD8" w:rsidRDefault="002A4FD8" w:rsidP="001D0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678AE379" w14:textId="77777777" w:rsidR="002A4FD8" w:rsidRPr="00497DC0" w:rsidRDefault="002A4FD8" w:rsidP="001D038B">
            <w:pPr>
              <w:jc w:val="center"/>
              <w:rPr>
                <w:sz w:val="28"/>
                <w:szCs w:val="28"/>
              </w:rPr>
            </w:pPr>
          </w:p>
        </w:tc>
      </w:tr>
      <w:tr w:rsidR="002A4FD8" w:rsidRPr="00497DC0" w14:paraId="64CF50AF" w14:textId="77777777" w:rsidTr="001D038B">
        <w:trPr>
          <w:trHeight w:val="2381"/>
        </w:trPr>
        <w:tc>
          <w:tcPr>
            <w:tcW w:w="3256" w:type="dxa"/>
            <w:vAlign w:val="center"/>
          </w:tcPr>
          <w:p w14:paraId="7FC972CD" w14:textId="0FFA77EC" w:rsidR="001D038B" w:rsidRPr="001D038B" w:rsidRDefault="001D038B" w:rsidP="001D038B">
            <w:pPr>
              <w:jc w:val="center"/>
              <w:rPr>
                <w:sz w:val="28"/>
                <w:szCs w:val="28"/>
              </w:rPr>
            </w:pPr>
            <w:r w:rsidRPr="001D038B">
              <w:rPr>
                <w:sz w:val="28"/>
                <w:szCs w:val="28"/>
              </w:rPr>
              <w:t>What numbers might I need to keep safe?</w:t>
            </w:r>
            <w:r>
              <w:rPr>
                <w:sz w:val="28"/>
                <w:szCs w:val="28"/>
              </w:rPr>
              <w:t xml:space="preserve"> And where could I store these?</w:t>
            </w:r>
          </w:p>
          <w:p w14:paraId="4D71A5D3" w14:textId="77777777" w:rsidR="002A4FD8" w:rsidRPr="002A4FD8" w:rsidRDefault="002A4FD8" w:rsidP="001D0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1BF36DFD" w14:textId="77777777" w:rsidR="002A4FD8" w:rsidRPr="00497DC0" w:rsidRDefault="002A4FD8" w:rsidP="001D038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C2C1AC" w14:textId="0EEA4E49" w:rsidR="000C5180" w:rsidRDefault="000C5180" w:rsidP="000C5180">
      <w:pPr>
        <w:jc w:val="center"/>
        <w:rPr>
          <w:sz w:val="32"/>
          <w:szCs w:val="32"/>
          <w:u w:val="single"/>
        </w:rPr>
      </w:pPr>
    </w:p>
    <w:p w14:paraId="1E714C1B" w14:textId="77777777" w:rsidR="002A32DF" w:rsidRDefault="002A32DF" w:rsidP="008D3C08">
      <w:pPr>
        <w:rPr>
          <w:sz w:val="32"/>
          <w:szCs w:val="32"/>
          <w:u w:val="single"/>
        </w:rPr>
      </w:pPr>
    </w:p>
    <w:p w14:paraId="1CB0969F" w14:textId="2FFC11FC" w:rsidR="008D3C08" w:rsidRDefault="008D3C08" w:rsidP="008D3C0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Session 5 - </w:t>
      </w:r>
      <w:r w:rsidRPr="00F401B4">
        <w:rPr>
          <w:b/>
          <w:bCs/>
          <w:sz w:val="28"/>
          <w:szCs w:val="28"/>
          <w:u w:val="single"/>
        </w:rPr>
        <w:t xml:space="preserve">Activity </w:t>
      </w:r>
      <w:r>
        <w:rPr>
          <w:b/>
          <w:bCs/>
          <w:sz w:val="28"/>
          <w:szCs w:val="28"/>
          <w:u w:val="single"/>
        </w:rPr>
        <w:t>9</w:t>
      </w:r>
      <w:r w:rsidRPr="00F401B4">
        <w:rPr>
          <w:b/>
          <w:bCs/>
          <w:sz w:val="28"/>
          <w:szCs w:val="28"/>
          <w:u w:val="single"/>
        </w:rPr>
        <w:t xml:space="preserve"> – </w:t>
      </w:r>
      <w:r w:rsidR="006C1784">
        <w:rPr>
          <w:b/>
          <w:bCs/>
          <w:sz w:val="28"/>
          <w:szCs w:val="28"/>
          <w:u w:val="single"/>
        </w:rPr>
        <w:t xml:space="preserve">Device </w:t>
      </w:r>
      <w:r w:rsidR="002A32DF">
        <w:rPr>
          <w:b/>
          <w:bCs/>
          <w:sz w:val="28"/>
          <w:szCs w:val="28"/>
          <w:u w:val="single"/>
        </w:rPr>
        <w:t>Usage</w:t>
      </w:r>
    </w:p>
    <w:p w14:paraId="3D8F235C" w14:textId="77777777" w:rsidR="008D3C08" w:rsidRPr="00497DC0" w:rsidRDefault="008D3C08" w:rsidP="008D3C08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7"/>
        <w:tblW w:w="8497" w:type="dxa"/>
        <w:tblLook w:val="04A0" w:firstRow="1" w:lastRow="0" w:firstColumn="1" w:lastColumn="0" w:noHBand="0" w:noVBand="1"/>
      </w:tblPr>
      <w:tblGrid>
        <w:gridCol w:w="3256"/>
        <w:gridCol w:w="5241"/>
      </w:tblGrid>
      <w:tr w:rsidR="008D3C08" w:rsidRPr="00497DC0" w14:paraId="53E552D5" w14:textId="77777777" w:rsidTr="00B76E89">
        <w:trPr>
          <w:trHeight w:val="2381"/>
        </w:trPr>
        <w:tc>
          <w:tcPr>
            <w:tcW w:w="3256" w:type="dxa"/>
            <w:vAlign w:val="center"/>
          </w:tcPr>
          <w:p w14:paraId="7931FB0E" w14:textId="77777777" w:rsidR="006C1784" w:rsidRPr="006C1784" w:rsidRDefault="006C1784" w:rsidP="00725C02">
            <w:pPr>
              <w:rPr>
                <w:sz w:val="28"/>
                <w:szCs w:val="28"/>
              </w:rPr>
            </w:pPr>
            <w:r w:rsidRPr="006C1784">
              <w:rPr>
                <w:sz w:val="28"/>
                <w:szCs w:val="28"/>
              </w:rPr>
              <w:t>If I was going to meet someone I had met online where and how would I do that?</w:t>
            </w:r>
          </w:p>
          <w:p w14:paraId="0612FAD2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212CEF4E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8D3C08" w:rsidRPr="00497DC0" w14:paraId="487E62AA" w14:textId="77777777" w:rsidTr="00B76E89">
        <w:trPr>
          <w:trHeight w:val="2381"/>
        </w:trPr>
        <w:tc>
          <w:tcPr>
            <w:tcW w:w="3256" w:type="dxa"/>
            <w:vAlign w:val="center"/>
          </w:tcPr>
          <w:p w14:paraId="7CD1E5F9" w14:textId="77777777" w:rsidR="006C1784" w:rsidRPr="006C1784" w:rsidRDefault="006C1784" w:rsidP="00725C02">
            <w:pPr>
              <w:rPr>
                <w:sz w:val="28"/>
                <w:szCs w:val="28"/>
              </w:rPr>
            </w:pPr>
            <w:r w:rsidRPr="006C1784">
              <w:rPr>
                <w:sz w:val="28"/>
                <w:szCs w:val="28"/>
              </w:rPr>
              <w:t>What would I do if someone made me feel uncomfortable online? Who would I contact?</w:t>
            </w:r>
          </w:p>
          <w:p w14:paraId="7E52D94A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4B66F97F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8D3C08" w:rsidRPr="00497DC0" w14:paraId="7ABB245C" w14:textId="77777777" w:rsidTr="00B76E89">
        <w:trPr>
          <w:trHeight w:val="2381"/>
        </w:trPr>
        <w:tc>
          <w:tcPr>
            <w:tcW w:w="3256" w:type="dxa"/>
            <w:vAlign w:val="center"/>
          </w:tcPr>
          <w:p w14:paraId="1AA8958F" w14:textId="77777777" w:rsidR="006C1784" w:rsidRPr="006C1784" w:rsidRDefault="006C1784" w:rsidP="00725C02">
            <w:pPr>
              <w:rPr>
                <w:sz w:val="28"/>
                <w:szCs w:val="28"/>
              </w:rPr>
            </w:pPr>
            <w:r w:rsidRPr="006C1784">
              <w:rPr>
                <w:sz w:val="28"/>
                <w:szCs w:val="28"/>
              </w:rPr>
              <w:t xml:space="preserve">What images of me am I happy to send? </w:t>
            </w:r>
          </w:p>
          <w:p w14:paraId="00ABF01C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5F271E1D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8D3C08" w:rsidRPr="00497DC0" w14:paraId="614DA8E5" w14:textId="77777777" w:rsidTr="00B76E89">
        <w:trPr>
          <w:trHeight w:val="2381"/>
        </w:trPr>
        <w:tc>
          <w:tcPr>
            <w:tcW w:w="3256" w:type="dxa"/>
            <w:vAlign w:val="center"/>
          </w:tcPr>
          <w:p w14:paraId="27E8910F" w14:textId="77777777" w:rsidR="00725C02" w:rsidRPr="00725C02" w:rsidRDefault="00725C02" w:rsidP="00725C02">
            <w:pPr>
              <w:rPr>
                <w:sz w:val="28"/>
                <w:szCs w:val="28"/>
              </w:rPr>
            </w:pPr>
            <w:r w:rsidRPr="00725C02">
              <w:rPr>
                <w:sz w:val="28"/>
                <w:szCs w:val="28"/>
              </w:rPr>
              <w:t>What images am I unhappy to send?</w:t>
            </w:r>
          </w:p>
          <w:p w14:paraId="51138B0B" w14:textId="77777777" w:rsidR="008D3C08" w:rsidRPr="002A4FD8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75C9FF22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</w:tr>
      <w:tr w:rsidR="008D3C08" w:rsidRPr="00497DC0" w14:paraId="742D74E4" w14:textId="77777777" w:rsidTr="00725C02">
        <w:trPr>
          <w:trHeight w:val="2381"/>
        </w:trPr>
        <w:tc>
          <w:tcPr>
            <w:tcW w:w="3256" w:type="dxa"/>
            <w:vAlign w:val="center"/>
          </w:tcPr>
          <w:p w14:paraId="7B55489B" w14:textId="794DBABC" w:rsidR="001D038B" w:rsidRPr="001D038B" w:rsidRDefault="0072110E" w:rsidP="00725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illegal online </w:t>
            </w:r>
            <w:r w:rsidR="00547464">
              <w:rPr>
                <w:sz w:val="28"/>
                <w:szCs w:val="28"/>
              </w:rPr>
              <w:t>usage</w:t>
            </w:r>
            <w:r>
              <w:rPr>
                <w:sz w:val="28"/>
                <w:szCs w:val="28"/>
              </w:rPr>
              <w:t>?</w:t>
            </w:r>
          </w:p>
          <w:p w14:paraId="11CF6656" w14:textId="77777777" w:rsidR="008D3C08" w:rsidRPr="002A4FD8" w:rsidRDefault="008D3C08" w:rsidP="00725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1" w:type="dxa"/>
            <w:vAlign w:val="center"/>
          </w:tcPr>
          <w:p w14:paraId="5C95A6D1" w14:textId="77777777" w:rsidR="008D3C08" w:rsidRPr="00497DC0" w:rsidRDefault="008D3C08" w:rsidP="00B76E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61AE5E" w14:textId="5946CEC7" w:rsidR="000C5180" w:rsidRDefault="0076160A" w:rsidP="006A088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Session 6 - </w:t>
      </w:r>
      <w:r w:rsidRPr="0076160A">
        <w:rPr>
          <w:b/>
          <w:bCs/>
          <w:sz w:val="32"/>
          <w:szCs w:val="32"/>
          <w:u w:val="single"/>
        </w:rPr>
        <w:t xml:space="preserve">Activity </w:t>
      </w:r>
      <w:r w:rsidR="00C92D1A">
        <w:rPr>
          <w:b/>
          <w:bCs/>
          <w:sz w:val="32"/>
          <w:szCs w:val="32"/>
          <w:u w:val="single"/>
        </w:rPr>
        <w:t>2</w:t>
      </w:r>
      <w:r w:rsidRPr="0076160A">
        <w:rPr>
          <w:b/>
          <w:bCs/>
          <w:sz w:val="32"/>
          <w:szCs w:val="32"/>
          <w:u w:val="single"/>
        </w:rPr>
        <w:t xml:space="preserve"> – YouTube Meditations</w:t>
      </w:r>
    </w:p>
    <w:p w14:paraId="214EB0F9" w14:textId="62E81666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7CB02E01" w14:textId="0DE1CC3C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2A64D49E" w14:textId="793D7B6D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46B4F01F" w14:textId="266CA1EA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308C60E1" w14:textId="146D6D89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450FD36C" w14:textId="0B2EA7FC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17EF288B" w14:textId="57095A8C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271CAE13" w14:textId="1CE392EA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15E3F" wp14:editId="4CB1B678">
                <wp:simplePos x="0" y="0"/>
                <wp:positionH relativeFrom="margin">
                  <wp:posOffset>1004711</wp:posOffset>
                </wp:positionH>
                <wp:positionV relativeFrom="paragraph">
                  <wp:posOffset>52917</wp:posOffset>
                </wp:positionV>
                <wp:extent cx="4023360" cy="3361690"/>
                <wp:effectExtent l="19050" t="19050" r="34290" b="29210"/>
                <wp:wrapNone/>
                <wp:docPr id="22" name="Explosion: 14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36169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9316C" w14:textId="10DC50E4" w:rsidR="0076160A" w:rsidRPr="00AB472A" w:rsidRDefault="0076160A" w:rsidP="0076160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will I use from the YouTube videos?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15E3F" id="Explosion: 14 Points 22" o:spid="_x0000_s1043" type="#_x0000_t72" style="position:absolute;left:0;text-align:left;margin-left:79.1pt;margin-top:4.15pt;width:316.8pt;height:264.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" fillcolor="white [3201]" strokecolor="black [3213]" strokeweight="1pt">
                <v:textbox>
                  <w:txbxContent>
                    <w:p w14:paraId="5279316C" w14:textId="10DC50E4" w:rsidR="0076160A" w:rsidRPr="00AB472A" w:rsidRDefault="0076160A" w:rsidP="0076160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will I use from the YouTube videos?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A8B0B2" w14:textId="638F996B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16FD8859" w14:textId="17647615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0412BC81" w14:textId="5DD64F2B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01A80834" w14:textId="264F75BB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51643B4F" w14:textId="0D4429C5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0B03211E" w14:textId="121A385E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12F13808" w14:textId="4AFF4221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3D98C0CF" w14:textId="2829905B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5D93ADA7" w14:textId="0579BB29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2A0DBF0E" w14:textId="6C674789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51304F99" w14:textId="456A9219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2473AA0B" w14:textId="044F1D20" w:rsidR="0076160A" w:rsidRDefault="0076160A" w:rsidP="006A0889">
      <w:pPr>
        <w:jc w:val="center"/>
        <w:rPr>
          <w:b/>
          <w:bCs/>
          <w:sz w:val="32"/>
          <w:szCs w:val="32"/>
          <w:u w:val="single"/>
        </w:rPr>
      </w:pPr>
    </w:p>
    <w:p w14:paraId="6A1CFFC8" w14:textId="4B09A1C1" w:rsidR="0076160A" w:rsidRDefault="0076160A" w:rsidP="006A0889">
      <w:pPr>
        <w:jc w:val="center"/>
        <w:rPr>
          <w:sz w:val="32"/>
          <w:szCs w:val="32"/>
          <w:u w:val="single"/>
        </w:rPr>
      </w:pPr>
    </w:p>
    <w:p w14:paraId="4B8F47BF" w14:textId="52C05409" w:rsidR="00597B81" w:rsidRDefault="00597B81" w:rsidP="006A0889">
      <w:pPr>
        <w:jc w:val="center"/>
        <w:rPr>
          <w:sz w:val="32"/>
          <w:szCs w:val="32"/>
          <w:u w:val="single"/>
        </w:rPr>
      </w:pPr>
    </w:p>
    <w:p w14:paraId="3764BB75" w14:textId="2E783758" w:rsidR="00597B81" w:rsidRDefault="00597B81" w:rsidP="006A0889">
      <w:pPr>
        <w:jc w:val="center"/>
        <w:rPr>
          <w:sz w:val="32"/>
          <w:szCs w:val="32"/>
          <w:u w:val="single"/>
        </w:rPr>
      </w:pPr>
    </w:p>
    <w:p w14:paraId="52597691" w14:textId="5F91867B" w:rsidR="00975556" w:rsidRDefault="00975556" w:rsidP="0097555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Session 6 - </w:t>
      </w:r>
      <w:r w:rsidRPr="0076160A">
        <w:rPr>
          <w:b/>
          <w:bCs/>
          <w:sz w:val="32"/>
          <w:szCs w:val="32"/>
          <w:u w:val="single"/>
        </w:rPr>
        <w:t xml:space="preserve">Activity </w:t>
      </w:r>
      <w:r w:rsidR="00C92D1A">
        <w:rPr>
          <w:b/>
          <w:bCs/>
          <w:sz w:val="32"/>
          <w:szCs w:val="32"/>
          <w:u w:val="single"/>
        </w:rPr>
        <w:t>3</w:t>
      </w:r>
      <w:r w:rsidRPr="0076160A">
        <w:rPr>
          <w:b/>
          <w:bCs/>
          <w:sz w:val="32"/>
          <w:szCs w:val="32"/>
          <w:u w:val="single"/>
        </w:rPr>
        <w:t xml:space="preserve"> – </w:t>
      </w:r>
      <w:r w:rsidR="007F762A" w:rsidRPr="007F762A">
        <w:rPr>
          <w:b/>
          <w:bCs/>
          <w:sz w:val="32"/>
          <w:szCs w:val="32"/>
          <w:u w:val="single"/>
        </w:rPr>
        <w:t>How Am I Going To Make A Change</w:t>
      </w:r>
    </w:p>
    <w:p w14:paraId="54EFFB84" w14:textId="02496060" w:rsidR="00597B81" w:rsidRDefault="00597B81" w:rsidP="006A0889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776"/>
      </w:tblGrid>
      <w:tr w:rsidR="008B6F65" w:rsidRPr="00B22A34" w14:paraId="02EAC99C" w14:textId="77777777" w:rsidTr="00B22A34">
        <w:trPr>
          <w:trHeight w:val="1777"/>
        </w:trPr>
        <w:tc>
          <w:tcPr>
            <w:tcW w:w="3114" w:type="dxa"/>
            <w:vAlign w:val="center"/>
          </w:tcPr>
          <w:p w14:paraId="649931F6" w14:textId="575DC060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Travelling</w:t>
            </w:r>
          </w:p>
        </w:tc>
        <w:tc>
          <w:tcPr>
            <w:tcW w:w="5776" w:type="dxa"/>
            <w:vAlign w:val="center"/>
          </w:tcPr>
          <w:p w14:paraId="641E8BEC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  <w:tr w:rsidR="008B6F65" w:rsidRPr="00B22A34" w14:paraId="68464EF7" w14:textId="77777777" w:rsidTr="00B22A34">
        <w:trPr>
          <w:trHeight w:val="1695"/>
        </w:trPr>
        <w:tc>
          <w:tcPr>
            <w:tcW w:w="3114" w:type="dxa"/>
            <w:vAlign w:val="center"/>
          </w:tcPr>
          <w:p w14:paraId="0445163B" w14:textId="74641E4C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Us</w:t>
            </w:r>
            <w:r w:rsidR="00B22A34" w:rsidRPr="00B22A34">
              <w:rPr>
                <w:sz w:val="32"/>
                <w:szCs w:val="32"/>
              </w:rPr>
              <w:t>ing Substances/Alcohol</w:t>
            </w:r>
          </w:p>
        </w:tc>
        <w:tc>
          <w:tcPr>
            <w:tcW w:w="5776" w:type="dxa"/>
            <w:vAlign w:val="center"/>
          </w:tcPr>
          <w:p w14:paraId="69727D85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  <w:tr w:rsidR="008B6F65" w:rsidRPr="00B22A34" w14:paraId="40CC306C" w14:textId="77777777" w:rsidTr="00B22A34">
        <w:trPr>
          <w:trHeight w:val="1777"/>
        </w:trPr>
        <w:tc>
          <w:tcPr>
            <w:tcW w:w="3114" w:type="dxa"/>
            <w:vAlign w:val="center"/>
          </w:tcPr>
          <w:p w14:paraId="6C504DB8" w14:textId="1E15B614" w:rsidR="008B6F65" w:rsidRPr="00B22A34" w:rsidRDefault="00B22A34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People At Home</w:t>
            </w:r>
          </w:p>
        </w:tc>
        <w:tc>
          <w:tcPr>
            <w:tcW w:w="5776" w:type="dxa"/>
            <w:vAlign w:val="center"/>
          </w:tcPr>
          <w:p w14:paraId="5FC26C93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  <w:tr w:rsidR="008B6F65" w:rsidRPr="00B22A34" w14:paraId="5F6C71CB" w14:textId="77777777" w:rsidTr="00B22A34">
        <w:trPr>
          <w:trHeight w:val="1695"/>
        </w:trPr>
        <w:tc>
          <w:tcPr>
            <w:tcW w:w="3114" w:type="dxa"/>
            <w:vAlign w:val="center"/>
          </w:tcPr>
          <w:p w14:paraId="746A8416" w14:textId="2C54EC87" w:rsidR="008B6F65" w:rsidRPr="00B22A34" w:rsidRDefault="00B22A34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Device Usage</w:t>
            </w:r>
          </w:p>
        </w:tc>
        <w:tc>
          <w:tcPr>
            <w:tcW w:w="5776" w:type="dxa"/>
            <w:vAlign w:val="center"/>
          </w:tcPr>
          <w:p w14:paraId="355A2C90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  <w:tr w:rsidR="008B6F65" w:rsidRPr="00B22A34" w14:paraId="08C6BB0C" w14:textId="77777777" w:rsidTr="00B22A34">
        <w:trPr>
          <w:trHeight w:val="1777"/>
        </w:trPr>
        <w:tc>
          <w:tcPr>
            <w:tcW w:w="3114" w:type="dxa"/>
            <w:vAlign w:val="center"/>
          </w:tcPr>
          <w:p w14:paraId="5E565EA6" w14:textId="36A7C06A" w:rsidR="00B22A34" w:rsidRPr="00B22A34" w:rsidRDefault="00B22A34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Where Am I?</w:t>
            </w:r>
          </w:p>
        </w:tc>
        <w:tc>
          <w:tcPr>
            <w:tcW w:w="5776" w:type="dxa"/>
            <w:vAlign w:val="center"/>
          </w:tcPr>
          <w:p w14:paraId="3279E158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  <w:tr w:rsidR="008B6F65" w:rsidRPr="00B22A34" w14:paraId="5830A5CF" w14:textId="77777777" w:rsidTr="00B22A34">
        <w:trPr>
          <w:trHeight w:val="1695"/>
        </w:trPr>
        <w:tc>
          <w:tcPr>
            <w:tcW w:w="3114" w:type="dxa"/>
            <w:vAlign w:val="center"/>
          </w:tcPr>
          <w:p w14:paraId="4B02792D" w14:textId="37B334CA" w:rsidR="008B6F65" w:rsidRPr="00B22A34" w:rsidRDefault="00B22A34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What Am I Doing?</w:t>
            </w:r>
          </w:p>
        </w:tc>
        <w:tc>
          <w:tcPr>
            <w:tcW w:w="5776" w:type="dxa"/>
            <w:vAlign w:val="center"/>
          </w:tcPr>
          <w:p w14:paraId="38EF8791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  <w:tr w:rsidR="008B6F65" w:rsidRPr="00B22A34" w14:paraId="4A95CA36" w14:textId="77777777" w:rsidTr="00B22A34">
        <w:trPr>
          <w:trHeight w:val="1695"/>
        </w:trPr>
        <w:tc>
          <w:tcPr>
            <w:tcW w:w="3114" w:type="dxa"/>
            <w:vAlign w:val="center"/>
          </w:tcPr>
          <w:p w14:paraId="5D55D1C3" w14:textId="7FCC1F75" w:rsidR="008B6F65" w:rsidRPr="00B22A34" w:rsidRDefault="00B22A34" w:rsidP="00B22A34">
            <w:pPr>
              <w:jc w:val="center"/>
              <w:rPr>
                <w:sz w:val="32"/>
                <w:szCs w:val="32"/>
              </w:rPr>
            </w:pPr>
            <w:r w:rsidRPr="00B22A34">
              <w:rPr>
                <w:sz w:val="32"/>
                <w:szCs w:val="32"/>
              </w:rPr>
              <w:t>Peers</w:t>
            </w:r>
          </w:p>
        </w:tc>
        <w:tc>
          <w:tcPr>
            <w:tcW w:w="5776" w:type="dxa"/>
            <w:vAlign w:val="center"/>
          </w:tcPr>
          <w:p w14:paraId="405CFE55" w14:textId="77777777" w:rsidR="008B6F65" w:rsidRPr="00B22A34" w:rsidRDefault="008B6F65" w:rsidP="00B22A3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0303B0" w14:textId="7735D582" w:rsidR="007F762A" w:rsidRDefault="007F762A" w:rsidP="006A0889">
      <w:pPr>
        <w:jc w:val="center"/>
        <w:rPr>
          <w:sz w:val="32"/>
          <w:szCs w:val="32"/>
          <w:u w:val="single"/>
        </w:rPr>
      </w:pPr>
    </w:p>
    <w:sectPr w:rsidR="007F762A" w:rsidSect="006A088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B4E1" w14:textId="77777777" w:rsidR="00A620FB" w:rsidRDefault="00A620FB" w:rsidP="00F401B4">
      <w:pPr>
        <w:spacing w:after="0" w:line="240" w:lineRule="auto"/>
      </w:pPr>
      <w:r>
        <w:separator/>
      </w:r>
    </w:p>
  </w:endnote>
  <w:endnote w:type="continuationSeparator" w:id="0">
    <w:p w14:paraId="4D4EDD34" w14:textId="77777777" w:rsidR="00A620FB" w:rsidRDefault="00A620FB" w:rsidP="00F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1052" w14:textId="42738B3C" w:rsidR="00F401B4" w:rsidRDefault="00F401B4">
    <w:pPr>
      <w:pStyle w:val="Footer"/>
    </w:pPr>
    <w:r>
      <w:t>Willow Team</w:t>
    </w:r>
    <w:r>
      <w:ptab w:relativeTo="margin" w:alignment="center" w:leader="none"/>
    </w:r>
    <w:r>
      <w:t>Missing Direct Work</w:t>
    </w:r>
    <w:r>
      <w:ptab w:relativeTo="margin" w:alignment="right" w:leader="none"/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791C" w14:textId="77777777" w:rsidR="00A620FB" w:rsidRDefault="00A620FB" w:rsidP="00F401B4">
      <w:pPr>
        <w:spacing w:after="0" w:line="240" w:lineRule="auto"/>
      </w:pPr>
      <w:r>
        <w:separator/>
      </w:r>
    </w:p>
  </w:footnote>
  <w:footnote w:type="continuationSeparator" w:id="0">
    <w:p w14:paraId="2A3B4B9C" w14:textId="77777777" w:rsidR="00A620FB" w:rsidRDefault="00A620FB" w:rsidP="00F4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5F"/>
    <w:multiLevelType w:val="hybridMultilevel"/>
    <w:tmpl w:val="F8244580"/>
    <w:lvl w:ilvl="0" w:tplc="C8EC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0E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6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9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28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8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8C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0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B4A41"/>
    <w:multiLevelType w:val="hybridMultilevel"/>
    <w:tmpl w:val="DAB8669A"/>
    <w:lvl w:ilvl="0" w:tplc="BF84C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C5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D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C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6E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0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132B8"/>
    <w:multiLevelType w:val="hybridMultilevel"/>
    <w:tmpl w:val="F33AA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D12"/>
    <w:multiLevelType w:val="hybridMultilevel"/>
    <w:tmpl w:val="4D669544"/>
    <w:lvl w:ilvl="0" w:tplc="FE966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81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E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2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0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0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92D02"/>
    <w:multiLevelType w:val="hybridMultilevel"/>
    <w:tmpl w:val="E28257A4"/>
    <w:lvl w:ilvl="0" w:tplc="A63CC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C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E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8B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2B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A4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41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3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6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C373D9"/>
    <w:multiLevelType w:val="hybridMultilevel"/>
    <w:tmpl w:val="30C41B6C"/>
    <w:lvl w:ilvl="0" w:tplc="5EC07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0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E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C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E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47768E"/>
    <w:multiLevelType w:val="hybridMultilevel"/>
    <w:tmpl w:val="132A97A4"/>
    <w:lvl w:ilvl="0" w:tplc="F6385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A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E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C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F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0C416A"/>
    <w:multiLevelType w:val="hybridMultilevel"/>
    <w:tmpl w:val="73423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3E60"/>
    <w:multiLevelType w:val="hybridMultilevel"/>
    <w:tmpl w:val="5352002E"/>
    <w:lvl w:ilvl="0" w:tplc="5D20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27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AB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6F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6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6E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C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9F2643"/>
    <w:multiLevelType w:val="hybridMultilevel"/>
    <w:tmpl w:val="37A62794"/>
    <w:lvl w:ilvl="0" w:tplc="B2449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A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0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67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E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C7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ED1B8B"/>
    <w:multiLevelType w:val="hybridMultilevel"/>
    <w:tmpl w:val="AF804330"/>
    <w:lvl w:ilvl="0" w:tplc="17F8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81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4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6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0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4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28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C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5976A7"/>
    <w:multiLevelType w:val="hybridMultilevel"/>
    <w:tmpl w:val="8CC4DBDC"/>
    <w:lvl w:ilvl="0" w:tplc="36B4F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E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6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C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8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6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E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F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9C4C67"/>
    <w:multiLevelType w:val="hybridMultilevel"/>
    <w:tmpl w:val="A838E5DA"/>
    <w:lvl w:ilvl="0" w:tplc="9DB2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4B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C8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2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2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2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5A49F0"/>
    <w:multiLevelType w:val="hybridMultilevel"/>
    <w:tmpl w:val="84402AB4"/>
    <w:lvl w:ilvl="0" w:tplc="9AF07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D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A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87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8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A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8C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D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EB5EFD"/>
    <w:multiLevelType w:val="hybridMultilevel"/>
    <w:tmpl w:val="95626FBA"/>
    <w:lvl w:ilvl="0" w:tplc="BE3A5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6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4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40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D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0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213DC"/>
    <w:multiLevelType w:val="hybridMultilevel"/>
    <w:tmpl w:val="3C3E90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848FF"/>
    <w:multiLevelType w:val="hybridMultilevel"/>
    <w:tmpl w:val="39C6C4D0"/>
    <w:lvl w:ilvl="0" w:tplc="D9DEC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6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89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2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C0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0D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2E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C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1A33FD"/>
    <w:multiLevelType w:val="hybridMultilevel"/>
    <w:tmpl w:val="E28E25EA"/>
    <w:lvl w:ilvl="0" w:tplc="0C488A4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3CD5"/>
    <w:multiLevelType w:val="hybridMultilevel"/>
    <w:tmpl w:val="F6220DAC"/>
    <w:lvl w:ilvl="0" w:tplc="D400C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C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8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F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A5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8E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0C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C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E13C5E"/>
    <w:multiLevelType w:val="hybridMultilevel"/>
    <w:tmpl w:val="362C8754"/>
    <w:lvl w:ilvl="0" w:tplc="1D6A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E5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9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9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1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8D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80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B2442"/>
    <w:multiLevelType w:val="hybridMultilevel"/>
    <w:tmpl w:val="3C3E9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50B1"/>
    <w:multiLevelType w:val="hybridMultilevel"/>
    <w:tmpl w:val="C8D8ABB8"/>
    <w:lvl w:ilvl="0" w:tplc="30CE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AD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6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1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21142A"/>
    <w:multiLevelType w:val="hybridMultilevel"/>
    <w:tmpl w:val="848C7A8C"/>
    <w:lvl w:ilvl="0" w:tplc="DF7E8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2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21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65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E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A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7D2648"/>
    <w:multiLevelType w:val="hybridMultilevel"/>
    <w:tmpl w:val="ABF0AA8E"/>
    <w:lvl w:ilvl="0" w:tplc="BB30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A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0C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8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2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9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85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9371420">
    <w:abstractNumId w:val="7"/>
  </w:num>
  <w:num w:numId="2" w16cid:durableId="959725010">
    <w:abstractNumId w:val="20"/>
  </w:num>
  <w:num w:numId="3" w16cid:durableId="562523099">
    <w:abstractNumId w:val="2"/>
  </w:num>
  <w:num w:numId="4" w16cid:durableId="45841520">
    <w:abstractNumId w:val="15"/>
  </w:num>
  <w:num w:numId="5" w16cid:durableId="2023389034">
    <w:abstractNumId w:val="17"/>
  </w:num>
  <w:num w:numId="6" w16cid:durableId="1748258953">
    <w:abstractNumId w:val="19"/>
  </w:num>
  <w:num w:numId="7" w16cid:durableId="477184900">
    <w:abstractNumId w:val="9"/>
  </w:num>
  <w:num w:numId="8" w16cid:durableId="1843471554">
    <w:abstractNumId w:val="22"/>
  </w:num>
  <w:num w:numId="9" w16cid:durableId="166292389">
    <w:abstractNumId w:val="21"/>
  </w:num>
  <w:num w:numId="10" w16cid:durableId="1662657367">
    <w:abstractNumId w:val="16"/>
  </w:num>
  <w:num w:numId="11" w16cid:durableId="1292246051">
    <w:abstractNumId w:val="12"/>
  </w:num>
  <w:num w:numId="12" w16cid:durableId="478573850">
    <w:abstractNumId w:val="18"/>
  </w:num>
  <w:num w:numId="13" w16cid:durableId="749890523">
    <w:abstractNumId w:val="4"/>
  </w:num>
  <w:num w:numId="14" w16cid:durableId="651493576">
    <w:abstractNumId w:val="11"/>
  </w:num>
  <w:num w:numId="15" w16cid:durableId="619841642">
    <w:abstractNumId w:val="13"/>
  </w:num>
  <w:num w:numId="16" w16cid:durableId="2006008666">
    <w:abstractNumId w:val="23"/>
  </w:num>
  <w:num w:numId="17" w16cid:durableId="1423603080">
    <w:abstractNumId w:val="1"/>
  </w:num>
  <w:num w:numId="18" w16cid:durableId="1551379261">
    <w:abstractNumId w:val="6"/>
  </w:num>
  <w:num w:numId="19" w16cid:durableId="834611515">
    <w:abstractNumId w:val="14"/>
  </w:num>
  <w:num w:numId="20" w16cid:durableId="769197803">
    <w:abstractNumId w:val="8"/>
  </w:num>
  <w:num w:numId="21" w16cid:durableId="1809470745">
    <w:abstractNumId w:val="3"/>
  </w:num>
  <w:num w:numId="22" w16cid:durableId="1881354042">
    <w:abstractNumId w:val="10"/>
  </w:num>
  <w:num w:numId="23" w16cid:durableId="949896853">
    <w:abstractNumId w:val="0"/>
  </w:num>
  <w:num w:numId="24" w16cid:durableId="487674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8B"/>
    <w:rsid w:val="00082360"/>
    <w:rsid w:val="000C5180"/>
    <w:rsid w:val="000C5B31"/>
    <w:rsid w:val="00103D47"/>
    <w:rsid w:val="00112DE9"/>
    <w:rsid w:val="0013611E"/>
    <w:rsid w:val="00144665"/>
    <w:rsid w:val="00161DBD"/>
    <w:rsid w:val="001760E3"/>
    <w:rsid w:val="00187996"/>
    <w:rsid w:val="001B13B3"/>
    <w:rsid w:val="001B3FD7"/>
    <w:rsid w:val="001D038B"/>
    <w:rsid w:val="002267AE"/>
    <w:rsid w:val="00240253"/>
    <w:rsid w:val="00262265"/>
    <w:rsid w:val="002A32DF"/>
    <w:rsid w:val="002A4FD8"/>
    <w:rsid w:val="002B5B4A"/>
    <w:rsid w:val="002B7720"/>
    <w:rsid w:val="002C656E"/>
    <w:rsid w:val="002D2A45"/>
    <w:rsid w:val="002F38A1"/>
    <w:rsid w:val="002F5ED6"/>
    <w:rsid w:val="00351765"/>
    <w:rsid w:val="00373AD8"/>
    <w:rsid w:val="0040683A"/>
    <w:rsid w:val="00412FE4"/>
    <w:rsid w:val="00414B72"/>
    <w:rsid w:val="00422580"/>
    <w:rsid w:val="00431F69"/>
    <w:rsid w:val="00453665"/>
    <w:rsid w:val="00472346"/>
    <w:rsid w:val="00497DC0"/>
    <w:rsid w:val="00547464"/>
    <w:rsid w:val="00552337"/>
    <w:rsid w:val="005662DC"/>
    <w:rsid w:val="00597B81"/>
    <w:rsid w:val="005A7CF8"/>
    <w:rsid w:val="005D5F0D"/>
    <w:rsid w:val="006239C3"/>
    <w:rsid w:val="006A0889"/>
    <w:rsid w:val="006C1784"/>
    <w:rsid w:val="00720DA3"/>
    <w:rsid w:val="0072110E"/>
    <w:rsid w:val="00725C02"/>
    <w:rsid w:val="00747B3D"/>
    <w:rsid w:val="0076160A"/>
    <w:rsid w:val="00786527"/>
    <w:rsid w:val="007F762A"/>
    <w:rsid w:val="00805C90"/>
    <w:rsid w:val="00826527"/>
    <w:rsid w:val="00847513"/>
    <w:rsid w:val="0085170E"/>
    <w:rsid w:val="00892EFE"/>
    <w:rsid w:val="008B6F65"/>
    <w:rsid w:val="008D3C08"/>
    <w:rsid w:val="008E710F"/>
    <w:rsid w:val="00912915"/>
    <w:rsid w:val="00937F53"/>
    <w:rsid w:val="00956AF9"/>
    <w:rsid w:val="00975556"/>
    <w:rsid w:val="009A26DD"/>
    <w:rsid w:val="009E468D"/>
    <w:rsid w:val="009F278A"/>
    <w:rsid w:val="00A30096"/>
    <w:rsid w:val="00A620FB"/>
    <w:rsid w:val="00AB472A"/>
    <w:rsid w:val="00AE36DA"/>
    <w:rsid w:val="00AF3B16"/>
    <w:rsid w:val="00B01A84"/>
    <w:rsid w:val="00B1608C"/>
    <w:rsid w:val="00B22A34"/>
    <w:rsid w:val="00B71C78"/>
    <w:rsid w:val="00B8446A"/>
    <w:rsid w:val="00B85071"/>
    <w:rsid w:val="00BC5B88"/>
    <w:rsid w:val="00BD094C"/>
    <w:rsid w:val="00BE4824"/>
    <w:rsid w:val="00C0698B"/>
    <w:rsid w:val="00C3354D"/>
    <w:rsid w:val="00C3494C"/>
    <w:rsid w:val="00C639D7"/>
    <w:rsid w:val="00C75DC7"/>
    <w:rsid w:val="00C92D1A"/>
    <w:rsid w:val="00CA1C97"/>
    <w:rsid w:val="00CD7FE4"/>
    <w:rsid w:val="00CE1511"/>
    <w:rsid w:val="00D46063"/>
    <w:rsid w:val="00D80299"/>
    <w:rsid w:val="00DA5C01"/>
    <w:rsid w:val="00DC4802"/>
    <w:rsid w:val="00DD1C86"/>
    <w:rsid w:val="00DF6A73"/>
    <w:rsid w:val="00E46A10"/>
    <w:rsid w:val="00E9072C"/>
    <w:rsid w:val="00ED56FA"/>
    <w:rsid w:val="00EF136D"/>
    <w:rsid w:val="00F401B4"/>
    <w:rsid w:val="00F43D62"/>
    <w:rsid w:val="00F6279D"/>
    <w:rsid w:val="00F640AB"/>
    <w:rsid w:val="00F830E2"/>
    <w:rsid w:val="00F9558C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D47E"/>
  <w15:chartTrackingRefBased/>
  <w15:docId w15:val="{383B5FE8-C015-4522-A702-A3B898E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8B"/>
    <w:pPr>
      <w:ind w:left="720"/>
      <w:contextualSpacing/>
    </w:pPr>
  </w:style>
  <w:style w:type="table" w:styleId="TableGrid">
    <w:name w:val="Table Grid"/>
    <w:basedOn w:val="TableNormal"/>
    <w:uiPriority w:val="39"/>
    <w:rsid w:val="00C0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B4"/>
  </w:style>
  <w:style w:type="paragraph" w:styleId="Footer">
    <w:name w:val="footer"/>
    <w:basedOn w:val="Normal"/>
    <w:link w:val="FooterChar"/>
    <w:uiPriority w:val="99"/>
    <w:unhideWhenUsed/>
    <w:rsid w:val="00F40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B4"/>
  </w:style>
  <w:style w:type="paragraph" w:styleId="NoSpacing">
    <w:name w:val="No Spacing"/>
    <w:link w:val="NoSpacingChar"/>
    <w:uiPriority w:val="1"/>
    <w:qFormat/>
    <w:rsid w:val="00F627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79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This document is for Young People completing the programme. Professionals, please familiarise yourself with the PowerPoint sessions prior to delivering.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1187</Words>
  <Characters>6771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missing direct work programme</dc:title>
  <dc:subject>Created by The Willow Team, HCC.</dc:subject>
  <dc:creator>Taylor, Alice</dc:creator>
  <cp:keywords/>
  <dc:description/>
  <cp:lastModifiedBy>Smith, Samantha (Childrens Services)</cp:lastModifiedBy>
  <cp:revision>2</cp:revision>
  <dcterms:created xsi:type="dcterms:W3CDTF">2023-08-24T12:24:00Z</dcterms:created>
  <dcterms:modified xsi:type="dcterms:W3CDTF">2023-08-24T12:24:00Z</dcterms:modified>
</cp:coreProperties>
</file>